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93F" w14:textId="77777777" w:rsidR="001E50CA" w:rsidRDefault="001E50CA"/>
    <w:p w14:paraId="3D008DF0" w14:textId="4AD0C61E" w:rsidR="002161FB" w:rsidRDefault="00BE1DB4">
      <w:pPr>
        <w:rPr>
          <w:b/>
          <w:bCs/>
        </w:rPr>
      </w:pPr>
      <w:r w:rsidRPr="00BE1DB4">
        <w:rPr>
          <w:b/>
          <w:bCs/>
        </w:rPr>
        <w:t>Head of Fundraising</w:t>
      </w:r>
      <w:r w:rsidR="001E50CA">
        <w:rPr>
          <w:b/>
          <w:bCs/>
        </w:rPr>
        <w:t>:</w:t>
      </w:r>
      <w:r w:rsidRPr="00BE1DB4">
        <w:rPr>
          <w:b/>
          <w:bCs/>
        </w:rPr>
        <w:t xml:space="preserve"> background note</w:t>
      </w:r>
      <w:r>
        <w:rPr>
          <w:b/>
          <w:bCs/>
        </w:rPr>
        <w:t>s for prospective applicants</w:t>
      </w:r>
    </w:p>
    <w:p w14:paraId="5E8828ED" w14:textId="5AE91FAF" w:rsidR="00BE1DB4" w:rsidRDefault="00BE1DB4">
      <w:r>
        <w:t xml:space="preserve">The Head of Fundraising is part of the Senior Management </w:t>
      </w:r>
      <w:r w:rsidR="001E50CA">
        <w:t>T</w:t>
      </w:r>
      <w:r>
        <w:t xml:space="preserve">eam at </w:t>
      </w:r>
      <w:proofErr w:type="spellStart"/>
      <w:r>
        <w:t>Raystede</w:t>
      </w:r>
      <w:proofErr w:type="spellEnd"/>
      <w:r>
        <w:t xml:space="preserve"> comprising:</w:t>
      </w:r>
      <w:r>
        <w:rPr>
          <w:noProof/>
        </w:rPr>
        <w:drawing>
          <wp:inline distT="0" distB="0" distL="0" distR="0" wp14:anchorId="26BC4AF1" wp14:editId="34169909">
            <wp:extent cx="8677275" cy="166687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63F6EB0" w14:textId="77777777" w:rsidR="001E50CA" w:rsidRDefault="001E50CA"/>
    <w:p w14:paraId="765AAE59" w14:textId="61F9C675" w:rsidR="00BE1DB4" w:rsidRDefault="00BE1DB4">
      <w:r>
        <w:t xml:space="preserve">The </w:t>
      </w:r>
      <w:r w:rsidR="001E50CA">
        <w:t>Fundraising team has the structure outlined below, with these direct reports as shown</w:t>
      </w:r>
      <w:r>
        <w:t>.</w:t>
      </w:r>
    </w:p>
    <w:p w14:paraId="7D715BB8" w14:textId="15B7564E" w:rsidR="00BE1DB4" w:rsidRDefault="00BE1DB4">
      <w:r>
        <w:rPr>
          <w:noProof/>
        </w:rPr>
        <w:drawing>
          <wp:inline distT="0" distB="0" distL="0" distR="0" wp14:anchorId="3576A8DB" wp14:editId="5659C833">
            <wp:extent cx="8143875" cy="2095500"/>
            <wp:effectExtent l="0" t="0" r="28575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CDD4401" w14:textId="2080B381" w:rsidR="00BE1DB4" w:rsidRDefault="00BE1DB4"/>
    <w:p w14:paraId="1A5AE6D6" w14:textId="77777777" w:rsidR="001E50CA" w:rsidRDefault="001E50CA"/>
    <w:p w14:paraId="047323CC" w14:textId="16EB248E" w:rsidR="00BE1DB4" w:rsidRDefault="00BE1DB4">
      <w:proofErr w:type="gramStart"/>
      <w:r>
        <w:t>Overall</w:t>
      </w:r>
      <w:proofErr w:type="gramEnd"/>
      <w:r>
        <w:t xml:space="preserve"> in the fundraising team, there are 11 staff </w:t>
      </w:r>
      <w:r w:rsidR="001E50CA">
        <w:t xml:space="preserve">who are </w:t>
      </w:r>
      <w:r>
        <w:t xml:space="preserve">in post </w:t>
      </w:r>
      <w:r w:rsidR="0093143D">
        <w:t xml:space="preserve">including the </w:t>
      </w:r>
      <w:r w:rsidR="004C1D52">
        <w:t>above</w:t>
      </w:r>
      <w:r w:rsidR="0093143D">
        <w:t xml:space="preserve"> </w:t>
      </w:r>
      <w:r>
        <w:t xml:space="preserve">and a further 5 vacancies </w:t>
      </w:r>
      <w:r w:rsidR="001E50CA">
        <w:t xml:space="preserve">currently </w:t>
      </w:r>
      <w:r>
        <w:t xml:space="preserve">being recruited.  </w:t>
      </w:r>
    </w:p>
    <w:p w14:paraId="39AF84E9" w14:textId="79925510" w:rsidR="001E50CA" w:rsidRDefault="001E50CA">
      <w:r>
        <w:t xml:space="preserve">The current Head of Fundraising is moving on to a much bigger job in Sussex.  For the past 3 years, </w:t>
      </w:r>
      <w:proofErr w:type="spellStart"/>
      <w:r>
        <w:t>Raystede</w:t>
      </w:r>
      <w:proofErr w:type="spellEnd"/>
      <w:r>
        <w:t xml:space="preserve"> has been putting in place a comprehensive and ambitious fundraising strategy and staff team, </w:t>
      </w:r>
      <w:proofErr w:type="gramStart"/>
      <w:r>
        <w:t>agreed</w:t>
      </w:r>
      <w:proofErr w:type="gramEnd"/>
      <w:r>
        <w:t xml:space="preserve"> </w:t>
      </w:r>
      <w:r w:rsidR="0093143D">
        <w:t xml:space="preserve">and fully supported </w:t>
      </w:r>
      <w:r>
        <w:t>by the Trustees.  The goal of the team is to raise £1m in net income by 2026/27.  This will come from:</w:t>
      </w:r>
    </w:p>
    <w:p w14:paraId="1C77E8CC" w14:textId="5210396F" w:rsidR="001E50CA" w:rsidRDefault="001E50CA" w:rsidP="001E50CA">
      <w:pPr>
        <w:pStyle w:val="ListParagraph"/>
        <w:numPr>
          <w:ilvl w:val="0"/>
          <w:numId w:val="1"/>
        </w:numPr>
      </w:pPr>
      <w:r>
        <w:t>Donations and regular giving</w:t>
      </w:r>
    </w:p>
    <w:p w14:paraId="53782ACB" w14:textId="6EB4CFC0" w:rsidR="001E50CA" w:rsidRDefault="001E50CA" w:rsidP="001E50CA">
      <w:pPr>
        <w:pStyle w:val="ListParagraph"/>
        <w:numPr>
          <w:ilvl w:val="0"/>
          <w:numId w:val="1"/>
        </w:numPr>
      </w:pPr>
      <w:r>
        <w:t>In-memory giving and legacies</w:t>
      </w:r>
    </w:p>
    <w:p w14:paraId="16636156" w14:textId="4ACE1D8C" w:rsidR="001E50CA" w:rsidRDefault="001E50CA" w:rsidP="001E50CA">
      <w:pPr>
        <w:pStyle w:val="ListParagraph"/>
        <w:numPr>
          <w:ilvl w:val="0"/>
          <w:numId w:val="1"/>
        </w:numPr>
      </w:pPr>
      <w:r>
        <w:t>Trusts, major gifts and corporate</w:t>
      </w:r>
    </w:p>
    <w:p w14:paraId="6050735A" w14:textId="4814EBE8" w:rsidR="001E50CA" w:rsidRDefault="001E50CA" w:rsidP="001E50CA">
      <w:pPr>
        <w:pStyle w:val="ListParagraph"/>
        <w:numPr>
          <w:ilvl w:val="0"/>
          <w:numId w:val="1"/>
        </w:numPr>
      </w:pPr>
      <w:r>
        <w:t>Community fundraising and events</w:t>
      </w:r>
    </w:p>
    <w:p w14:paraId="65AB01EA" w14:textId="24CD7261" w:rsidR="001E50CA" w:rsidRDefault="001E50CA">
      <w:r>
        <w:t xml:space="preserve">The main </w:t>
      </w:r>
      <w:proofErr w:type="spellStart"/>
      <w:r>
        <w:t>Raystede</w:t>
      </w:r>
      <w:proofErr w:type="spellEnd"/>
      <w:r>
        <w:t xml:space="preserve"> site is based in the Lewes </w:t>
      </w:r>
      <w:r w:rsidR="0093143D">
        <w:t>region</w:t>
      </w:r>
      <w:r>
        <w:t xml:space="preserve"> of East Sussex.  </w:t>
      </w:r>
      <w:r w:rsidR="0093143D">
        <w:t>We have a growing number of shops in the area and supporters all over East and West Sussex plus parts of Kent and Surrey.</w:t>
      </w:r>
    </w:p>
    <w:p w14:paraId="4BB3A281" w14:textId="73CE2BE4" w:rsidR="0093143D" w:rsidRDefault="0093143D">
      <w:r>
        <w:t xml:space="preserve">We seek a Head of Fundraising who has the determination and ability to develop a range of income streams, lead a complex fundraising operation, manage an excellent fundraising </w:t>
      </w:r>
      <w:proofErr w:type="gramStart"/>
      <w:r>
        <w:t>team</w:t>
      </w:r>
      <w:proofErr w:type="gramEnd"/>
      <w:r>
        <w:t xml:space="preserve"> and work well within the Senior Management team and the wider organisation.</w:t>
      </w:r>
    </w:p>
    <w:p w14:paraId="285AA893" w14:textId="4776AF22" w:rsidR="0093143D" w:rsidRDefault="0093143D">
      <w:r>
        <w:t>For more information, please don’t hesitate to call the Chief Executive on the number in the job ad.</w:t>
      </w:r>
    </w:p>
    <w:p w14:paraId="23B149C7" w14:textId="63681C13" w:rsidR="0093143D" w:rsidRDefault="0093143D"/>
    <w:p w14:paraId="2C09FB5E" w14:textId="5C8CD11C" w:rsidR="0093143D" w:rsidRDefault="0093143D">
      <w:r>
        <w:t>March 2023</w:t>
      </w:r>
    </w:p>
    <w:p w14:paraId="047EBF56" w14:textId="77777777" w:rsidR="00BE1DB4" w:rsidRPr="00BE1DB4" w:rsidRDefault="00BE1DB4"/>
    <w:sectPr w:rsidR="00BE1DB4" w:rsidRPr="00BE1DB4" w:rsidSect="00BE1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30B"/>
    <w:multiLevelType w:val="hybridMultilevel"/>
    <w:tmpl w:val="92D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5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4"/>
    <w:rsid w:val="001E50CA"/>
    <w:rsid w:val="002161FB"/>
    <w:rsid w:val="004C1D52"/>
    <w:rsid w:val="0093143D"/>
    <w:rsid w:val="009774C0"/>
    <w:rsid w:val="00BE1DB4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B14"/>
  <w15:chartTrackingRefBased/>
  <w15:docId w15:val="{E9CE7A87-8F0A-431C-8D62-EB475C3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A46A1B-7E5F-476E-B9AB-360DA8A0A78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60E8E9-86FB-45C5-ABBA-2EDF49AFA428}">
      <dgm:prSet phldrT="[Text]"/>
      <dgm:spPr/>
      <dgm:t>
        <a:bodyPr/>
        <a:lstStyle/>
        <a:p>
          <a:r>
            <a:rPr lang="en-GB"/>
            <a:t>CEO</a:t>
          </a:r>
        </a:p>
      </dgm:t>
    </dgm:pt>
    <dgm:pt modelId="{C9388238-CB6B-4468-8631-6E470CD5374B}" type="parTrans" cxnId="{F457FAAF-E6B3-453C-8CF5-52BBEA0331E6}">
      <dgm:prSet/>
      <dgm:spPr/>
      <dgm:t>
        <a:bodyPr/>
        <a:lstStyle/>
        <a:p>
          <a:endParaRPr lang="en-GB"/>
        </a:p>
      </dgm:t>
    </dgm:pt>
    <dgm:pt modelId="{B32A6596-7CB2-49F0-A497-B2EDE611A739}" type="sibTrans" cxnId="{F457FAAF-E6B3-453C-8CF5-52BBEA0331E6}">
      <dgm:prSet/>
      <dgm:spPr/>
      <dgm:t>
        <a:bodyPr/>
        <a:lstStyle/>
        <a:p>
          <a:endParaRPr lang="en-GB"/>
        </a:p>
      </dgm:t>
    </dgm:pt>
    <dgm:pt modelId="{02B24F85-82C6-4AA8-B655-6048DF8202B1}">
      <dgm:prSet phldrT="[Text]"/>
      <dgm:spPr/>
      <dgm:t>
        <a:bodyPr/>
        <a:lstStyle/>
        <a:p>
          <a:r>
            <a:rPr lang="en-GB"/>
            <a:t>Head of Fundraising</a:t>
          </a:r>
        </a:p>
      </dgm:t>
    </dgm:pt>
    <dgm:pt modelId="{73931EC0-B3E8-4858-B528-683B127602CF}" type="parTrans" cxnId="{D4F20ED1-DE54-4E56-9C96-9EE12E495B7B}">
      <dgm:prSet/>
      <dgm:spPr/>
      <dgm:t>
        <a:bodyPr/>
        <a:lstStyle/>
        <a:p>
          <a:endParaRPr lang="en-GB"/>
        </a:p>
      </dgm:t>
    </dgm:pt>
    <dgm:pt modelId="{1ADD896E-A963-4B23-8516-309732657FD5}" type="sibTrans" cxnId="{D4F20ED1-DE54-4E56-9C96-9EE12E495B7B}">
      <dgm:prSet/>
      <dgm:spPr/>
      <dgm:t>
        <a:bodyPr/>
        <a:lstStyle/>
        <a:p>
          <a:endParaRPr lang="en-GB"/>
        </a:p>
      </dgm:t>
    </dgm:pt>
    <dgm:pt modelId="{92224EA2-4577-4C58-A65C-AF8C6DC4F543}">
      <dgm:prSet phldrT="[Text]"/>
      <dgm:spPr/>
      <dgm:t>
        <a:bodyPr/>
        <a:lstStyle/>
        <a:p>
          <a:r>
            <a:rPr lang="en-GB"/>
            <a:t>Head of Marketing</a:t>
          </a:r>
        </a:p>
      </dgm:t>
    </dgm:pt>
    <dgm:pt modelId="{8B3B0A63-DE34-490F-AE40-589FB2C98A22}" type="parTrans" cxnId="{735E6789-F448-4B3E-BA10-4BA90AEE2543}">
      <dgm:prSet/>
      <dgm:spPr/>
      <dgm:t>
        <a:bodyPr/>
        <a:lstStyle/>
        <a:p>
          <a:endParaRPr lang="en-GB"/>
        </a:p>
      </dgm:t>
    </dgm:pt>
    <dgm:pt modelId="{32289294-39DF-44EB-80D2-002AB65EC042}" type="sibTrans" cxnId="{735E6789-F448-4B3E-BA10-4BA90AEE2543}">
      <dgm:prSet/>
      <dgm:spPr/>
      <dgm:t>
        <a:bodyPr/>
        <a:lstStyle/>
        <a:p>
          <a:endParaRPr lang="en-GB"/>
        </a:p>
      </dgm:t>
    </dgm:pt>
    <dgm:pt modelId="{092D3D43-A53D-4F00-B671-3F806E805FBA}">
      <dgm:prSet phldrT="[Text]"/>
      <dgm:spPr/>
      <dgm:t>
        <a:bodyPr/>
        <a:lstStyle/>
        <a:p>
          <a:r>
            <a:rPr lang="en-GB"/>
            <a:t>Head of Commercial &amp; Visitor Operations</a:t>
          </a:r>
        </a:p>
      </dgm:t>
    </dgm:pt>
    <dgm:pt modelId="{20C31EE8-AA82-42A0-972F-8FF046AAA68D}" type="parTrans" cxnId="{F14C5E9D-B7FE-47B8-9008-79297F3BD136}">
      <dgm:prSet/>
      <dgm:spPr/>
      <dgm:t>
        <a:bodyPr/>
        <a:lstStyle/>
        <a:p>
          <a:endParaRPr lang="en-GB"/>
        </a:p>
      </dgm:t>
    </dgm:pt>
    <dgm:pt modelId="{D0083F52-46D3-47BA-9661-0DEE1F248D56}" type="sibTrans" cxnId="{F14C5E9D-B7FE-47B8-9008-79297F3BD136}">
      <dgm:prSet/>
      <dgm:spPr/>
      <dgm:t>
        <a:bodyPr/>
        <a:lstStyle/>
        <a:p>
          <a:endParaRPr lang="en-GB"/>
        </a:p>
      </dgm:t>
    </dgm:pt>
    <dgm:pt modelId="{28C723BE-64E6-40CA-A384-DDD7541DDA12}">
      <dgm:prSet/>
      <dgm:spPr/>
      <dgm:t>
        <a:bodyPr/>
        <a:lstStyle/>
        <a:p>
          <a:r>
            <a:rPr lang="en-GB"/>
            <a:t>Head of Finance &amp; Resources</a:t>
          </a:r>
        </a:p>
      </dgm:t>
    </dgm:pt>
    <dgm:pt modelId="{A4447938-8387-40D9-B953-51D033F9568E}" type="parTrans" cxnId="{444A77D4-A023-40C9-8B9D-EC7BE0D9EC4E}">
      <dgm:prSet/>
      <dgm:spPr/>
      <dgm:t>
        <a:bodyPr/>
        <a:lstStyle/>
        <a:p>
          <a:endParaRPr lang="en-GB"/>
        </a:p>
      </dgm:t>
    </dgm:pt>
    <dgm:pt modelId="{C72FCB2E-8CFE-4094-BA76-1688E1EA8208}" type="sibTrans" cxnId="{444A77D4-A023-40C9-8B9D-EC7BE0D9EC4E}">
      <dgm:prSet/>
      <dgm:spPr/>
      <dgm:t>
        <a:bodyPr/>
        <a:lstStyle/>
        <a:p>
          <a:endParaRPr lang="en-GB"/>
        </a:p>
      </dgm:t>
    </dgm:pt>
    <dgm:pt modelId="{F3EE061F-3167-4E64-9040-EF0C65E1D805}">
      <dgm:prSet/>
      <dgm:spPr/>
      <dgm:t>
        <a:bodyPr/>
        <a:lstStyle/>
        <a:p>
          <a:r>
            <a:rPr lang="en-GB"/>
            <a:t>Head of People</a:t>
          </a:r>
        </a:p>
      </dgm:t>
    </dgm:pt>
    <dgm:pt modelId="{B7BADC74-35D1-49D3-A4F9-53007589BDBC}" type="parTrans" cxnId="{FAAF9D2B-CD57-4A25-83D3-EE52095E9EBC}">
      <dgm:prSet/>
      <dgm:spPr/>
      <dgm:t>
        <a:bodyPr/>
        <a:lstStyle/>
        <a:p>
          <a:endParaRPr lang="en-GB"/>
        </a:p>
      </dgm:t>
    </dgm:pt>
    <dgm:pt modelId="{A974DF08-D867-44B6-B88C-EE8E3C414316}" type="sibTrans" cxnId="{FAAF9D2B-CD57-4A25-83D3-EE52095E9EBC}">
      <dgm:prSet/>
      <dgm:spPr/>
      <dgm:t>
        <a:bodyPr/>
        <a:lstStyle/>
        <a:p>
          <a:endParaRPr lang="en-GB"/>
        </a:p>
      </dgm:t>
    </dgm:pt>
    <dgm:pt modelId="{FF4D619F-389F-4711-9C00-73C2E633EE8B}">
      <dgm:prSet/>
      <dgm:spPr/>
      <dgm:t>
        <a:bodyPr/>
        <a:lstStyle/>
        <a:p>
          <a:r>
            <a:rPr lang="en-GB"/>
            <a:t>Head of Animal Welfare</a:t>
          </a:r>
        </a:p>
      </dgm:t>
    </dgm:pt>
    <dgm:pt modelId="{DDD1D670-C2E3-45CE-945F-BD8935A1D79E}" type="parTrans" cxnId="{7F827E86-4147-4269-8B19-A91748486955}">
      <dgm:prSet/>
      <dgm:spPr/>
      <dgm:t>
        <a:bodyPr/>
        <a:lstStyle/>
        <a:p>
          <a:endParaRPr lang="en-GB"/>
        </a:p>
      </dgm:t>
    </dgm:pt>
    <dgm:pt modelId="{E3757113-73C3-45D3-A506-7852450FAD4C}" type="sibTrans" cxnId="{7F827E86-4147-4269-8B19-A91748486955}">
      <dgm:prSet/>
      <dgm:spPr/>
      <dgm:t>
        <a:bodyPr/>
        <a:lstStyle/>
        <a:p>
          <a:endParaRPr lang="en-GB"/>
        </a:p>
      </dgm:t>
    </dgm:pt>
    <dgm:pt modelId="{F96533F6-E843-4EF3-92EA-422B05014469}">
      <dgm:prSet/>
      <dgm:spPr/>
      <dgm:t>
        <a:bodyPr/>
        <a:lstStyle/>
        <a:p>
          <a:r>
            <a:rPr lang="en-GB"/>
            <a:t>Head of Education</a:t>
          </a:r>
        </a:p>
      </dgm:t>
    </dgm:pt>
    <dgm:pt modelId="{5865E42B-A1C2-4D0E-B580-C28142A00C54}" type="parTrans" cxnId="{152C125A-2AED-4171-8B29-5647E44A0E17}">
      <dgm:prSet/>
      <dgm:spPr/>
      <dgm:t>
        <a:bodyPr/>
        <a:lstStyle/>
        <a:p>
          <a:endParaRPr lang="en-GB"/>
        </a:p>
      </dgm:t>
    </dgm:pt>
    <dgm:pt modelId="{5783E7E6-69F7-4EFD-8E9B-1A16A88CAE09}" type="sibTrans" cxnId="{152C125A-2AED-4171-8B29-5647E44A0E17}">
      <dgm:prSet/>
      <dgm:spPr/>
      <dgm:t>
        <a:bodyPr/>
        <a:lstStyle/>
        <a:p>
          <a:endParaRPr lang="en-GB"/>
        </a:p>
      </dgm:t>
    </dgm:pt>
    <dgm:pt modelId="{B7C47C04-D1DD-4682-85B9-2E1B181E7404}" type="pres">
      <dgm:prSet presAssocID="{ECA46A1B-7E5F-476E-B9AB-360DA8A0A7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6FEA8A-57C6-410E-9A46-3BC215FCA16C}" type="pres">
      <dgm:prSet presAssocID="{CD60E8E9-86FB-45C5-ABBA-2EDF49AFA428}" presName="hierRoot1" presStyleCnt="0">
        <dgm:presLayoutVars>
          <dgm:hierBranch val="init"/>
        </dgm:presLayoutVars>
      </dgm:prSet>
      <dgm:spPr/>
    </dgm:pt>
    <dgm:pt modelId="{2EB0B4B8-395D-44E1-8C49-9C52B991E049}" type="pres">
      <dgm:prSet presAssocID="{CD60E8E9-86FB-45C5-ABBA-2EDF49AFA428}" presName="rootComposite1" presStyleCnt="0"/>
      <dgm:spPr/>
    </dgm:pt>
    <dgm:pt modelId="{C16025B7-531D-4E46-BD8F-831F8F470FFA}" type="pres">
      <dgm:prSet presAssocID="{CD60E8E9-86FB-45C5-ABBA-2EDF49AFA428}" presName="rootText1" presStyleLbl="node0" presStyleIdx="0" presStyleCnt="1">
        <dgm:presLayoutVars>
          <dgm:chPref val="3"/>
        </dgm:presLayoutVars>
      </dgm:prSet>
      <dgm:spPr/>
    </dgm:pt>
    <dgm:pt modelId="{A16E5968-68DC-4731-98C7-E0BC905AA483}" type="pres">
      <dgm:prSet presAssocID="{CD60E8E9-86FB-45C5-ABBA-2EDF49AFA428}" presName="rootConnector1" presStyleLbl="node1" presStyleIdx="0" presStyleCnt="0"/>
      <dgm:spPr/>
    </dgm:pt>
    <dgm:pt modelId="{C3F44774-5E52-409C-8AF6-9FD8FE538C31}" type="pres">
      <dgm:prSet presAssocID="{CD60E8E9-86FB-45C5-ABBA-2EDF49AFA428}" presName="hierChild2" presStyleCnt="0"/>
      <dgm:spPr/>
    </dgm:pt>
    <dgm:pt modelId="{3A9578A3-33B7-4BE9-B383-57F499D5FD25}" type="pres">
      <dgm:prSet presAssocID="{73931EC0-B3E8-4858-B528-683B127602CF}" presName="Name37" presStyleLbl="parChTrans1D2" presStyleIdx="0" presStyleCnt="7"/>
      <dgm:spPr/>
    </dgm:pt>
    <dgm:pt modelId="{636CCBDB-8B4E-4CF9-AF2A-C98CDFD458E7}" type="pres">
      <dgm:prSet presAssocID="{02B24F85-82C6-4AA8-B655-6048DF8202B1}" presName="hierRoot2" presStyleCnt="0">
        <dgm:presLayoutVars>
          <dgm:hierBranch val="init"/>
        </dgm:presLayoutVars>
      </dgm:prSet>
      <dgm:spPr/>
    </dgm:pt>
    <dgm:pt modelId="{4572E831-BC98-4416-B28A-C39E08C3D69C}" type="pres">
      <dgm:prSet presAssocID="{02B24F85-82C6-4AA8-B655-6048DF8202B1}" presName="rootComposite" presStyleCnt="0"/>
      <dgm:spPr/>
    </dgm:pt>
    <dgm:pt modelId="{9C847538-148E-4C3E-AAD0-87D2E6D8D10B}" type="pres">
      <dgm:prSet presAssocID="{02B24F85-82C6-4AA8-B655-6048DF8202B1}" presName="rootText" presStyleLbl="node2" presStyleIdx="0" presStyleCnt="7">
        <dgm:presLayoutVars>
          <dgm:chPref val="3"/>
        </dgm:presLayoutVars>
      </dgm:prSet>
      <dgm:spPr/>
    </dgm:pt>
    <dgm:pt modelId="{1853FDA9-992A-4179-8335-6D36499E6ECA}" type="pres">
      <dgm:prSet presAssocID="{02B24F85-82C6-4AA8-B655-6048DF8202B1}" presName="rootConnector" presStyleLbl="node2" presStyleIdx="0" presStyleCnt="7"/>
      <dgm:spPr/>
    </dgm:pt>
    <dgm:pt modelId="{24A24534-D169-4904-B73D-67CFCB060F60}" type="pres">
      <dgm:prSet presAssocID="{02B24F85-82C6-4AA8-B655-6048DF8202B1}" presName="hierChild4" presStyleCnt="0"/>
      <dgm:spPr/>
    </dgm:pt>
    <dgm:pt modelId="{3E8833DF-EF49-4F16-9A70-818502E3ADA4}" type="pres">
      <dgm:prSet presAssocID="{02B24F85-82C6-4AA8-B655-6048DF8202B1}" presName="hierChild5" presStyleCnt="0"/>
      <dgm:spPr/>
    </dgm:pt>
    <dgm:pt modelId="{08E883FB-199B-43E7-9CD6-1C449CAA5B82}" type="pres">
      <dgm:prSet presAssocID="{8B3B0A63-DE34-490F-AE40-589FB2C98A22}" presName="Name37" presStyleLbl="parChTrans1D2" presStyleIdx="1" presStyleCnt="7"/>
      <dgm:spPr/>
    </dgm:pt>
    <dgm:pt modelId="{1E5684C0-AB7B-431C-94AD-2FF78B27E803}" type="pres">
      <dgm:prSet presAssocID="{92224EA2-4577-4C58-A65C-AF8C6DC4F543}" presName="hierRoot2" presStyleCnt="0">
        <dgm:presLayoutVars>
          <dgm:hierBranch val="init"/>
        </dgm:presLayoutVars>
      </dgm:prSet>
      <dgm:spPr/>
    </dgm:pt>
    <dgm:pt modelId="{3C3A5192-F1FE-40B7-8B32-269575383A23}" type="pres">
      <dgm:prSet presAssocID="{92224EA2-4577-4C58-A65C-AF8C6DC4F543}" presName="rootComposite" presStyleCnt="0"/>
      <dgm:spPr/>
    </dgm:pt>
    <dgm:pt modelId="{8BD11B02-8DDD-43BC-896F-30FC2749E49E}" type="pres">
      <dgm:prSet presAssocID="{92224EA2-4577-4C58-A65C-AF8C6DC4F543}" presName="rootText" presStyleLbl="node2" presStyleIdx="1" presStyleCnt="7">
        <dgm:presLayoutVars>
          <dgm:chPref val="3"/>
        </dgm:presLayoutVars>
      </dgm:prSet>
      <dgm:spPr/>
    </dgm:pt>
    <dgm:pt modelId="{08BD0F40-5BFA-45F4-9330-2DFFE8DE2986}" type="pres">
      <dgm:prSet presAssocID="{92224EA2-4577-4C58-A65C-AF8C6DC4F543}" presName="rootConnector" presStyleLbl="node2" presStyleIdx="1" presStyleCnt="7"/>
      <dgm:spPr/>
    </dgm:pt>
    <dgm:pt modelId="{97122C95-48A1-4380-84BF-93DE82820DC4}" type="pres">
      <dgm:prSet presAssocID="{92224EA2-4577-4C58-A65C-AF8C6DC4F543}" presName="hierChild4" presStyleCnt="0"/>
      <dgm:spPr/>
    </dgm:pt>
    <dgm:pt modelId="{17BBCDAB-FBFC-42D1-BB5A-32498EBF25E2}" type="pres">
      <dgm:prSet presAssocID="{92224EA2-4577-4C58-A65C-AF8C6DC4F543}" presName="hierChild5" presStyleCnt="0"/>
      <dgm:spPr/>
    </dgm:pt>
    <dgm:pt modelId="{C293FBDD-868A-46DD-BBDF-068F36477360}" type="pres">
      <dgm:prSet presAssocID="{20C31EE8-AA82-42A0-972F-8FF046AAA68D}" presName="Name37" presStyleLbl="parChTrans1D2" presStyleIdx="2" presStyleCnt="7"/>
      <dgm:spPr/>
    </dgm:pt>
    <dgm:pt modelId="{63CF2CA4-D6D8-4FC6-9E26-4E8927D281FC}" type="pres">
      <dgm:prSet presAssocID="{092D3D43-A53D-4F00-B671-3F806E805FBA}" presName="hierRoot2" presStyleCnt="0">
        <dgm:presLayoutVars>
          <dgm:hierBranch val="init"/>
        </dgm:presLayoutVars>
      </dgm:prSet>
      <dgm:spPr/>
    </dgm:pt>
    <dgm:pt modelId="{79E01EED-152C-401A-B7F5-9CB6BF7C5850}" type="pres">
      <dgm:prSet presAssocID="{092D3D43-A53D-4F00-B671-3F806E805FBA}" presName="rootComposite" presStyleCnt="0"/>
      <dgm:spPr/>
    </dgm:pt>
    <dgm:pt modelId="{ED946A88-457B-433F-94B9-1009CA6E112D}" type="pres">
      <dgm:prSet presAssocID="{092D3D43-A53D-4F00-B671-3F806E805FBA}" presName="rootText" presStyleLbl="node2" presStyleIdx="2" presStyleCnt="7">
        <dgm:presLayoutVars>
          <dgm:chPref val="3"/>
        </dgm:presLayoutVars>
      </dgm:prSet>
      <dgm:spPr/>
    </dgm:pt>
    <dgm:pt modelId="{13C38098-A3F1-4CD4-8F94-F0E81F223CF3}" type="pres">
      <dgm:prSet presAssocID="{092D3D43-A53D-4F00-B671-3F806E805FBA}" presName="rootConnector" presStyleLbl="node2" presStyleIdx="2" presStyleCnt="7"/>
      <dgm:spPr/>
    </dgm:pt>
    <dgm:pt modelId="{C0E87B0A-6978-480E-A7E7-48D1DFFE7225}" type="pres">
      <dgm:prSet presAssocID="{092D3D43-A53D-4F00-B671-3F806E805FBA}" presName="hierChild4" presStyleCnt="0"/>
      <dgm:spPr/>
    </dgm:pt>
    <dgm:pt modelId="{90C4F009-4076-4B2E-99D8-42B75F831780}" type="pres">
      <dgm:prSet presAssocID="{092D3D43-A53D-4F00-B671-3F806E805FBA}" presName="hierChild5" presStyleCnt="0"/>
      <dgm:spPr/>
    </dgm:pt>
    <dgm:pt modelId="{AFAA3F2C-09EF-49F3-9A63-CCABF8650B29}" type="pres">
      <dgm:prSet presAssocID="{A4447938-8387-40D9-B953-51D033F9568E}" presName="Name37" presStyleLbl="parChTrans1D2" presStyleIdx="3" presStyleCnt="7"/>
      <dgm:spPr/>
    </dgm:pt>
    <dgm:pt modelId="{7F6E2993-7621-4702-8732-6F22CA1EAAFD}" type="pres">
      <dgm:prSet presAssocID="{28C723BE-64E6-40CA-A384-DDD7541DDA12}" presName="hierRoot2" presStyleCnt="0">
        <dgm:presLayoutVars>
          <dgm:hierBranch val="init"/>
        </dgm:presLayoutVars>
      </dgm:prSet>
      <dgm:spPr/>
    </dgm:pt>
    <dgm:pt modelId="{895860CD-C7C5-46E9-9B15-363B817441B9}" type="pres">
      <dgm:prSet presAssocID="{28C723BE-64E6-40CA-A384-DDD7541DDA12}" presName="rootComposite" presStyleCnt="0"/>
      <dgm:spPr/>
    </dgm:pt>
    <dgm:pt modelId="{2E619352-0B17-4717-92B5-476D6A249A3F}" type="pres">
      <dgm:prSet presAssocID="{28C723BE-64E6-40CA-A384-DDD7541DDA12}" presName="rootText" presStyleLbl="node2" presStyleIdx="3" presStyleCnt="7">
        <dgm:presLayoutVars>
          <dgm:chPref val="3"/>
        </dgm:presLayoutVars>
      </dgm:prSet>
      <dgm:spPr/>
    </dgm:pt>
    <dgm:pt modelId="{9B783A1E-EB82-4038-A914-0D29CFF70FA4}" type="pres">
      <dgm:prSet presAssocID="{28C723BE-64E6-40CA-A384-DDD7541DDA12}" presName="rootConnector" presStyleLbl="node2" presStyleIdx="3" presStyleCnt="7"/>
      <dgm:spPr/>
    </dgm:pt>
    <dgm:pt modelId="{3B234CD5-D97D-4D9B-A974-AD4A7DB0E681}" type="pres">
      <dgm:prSet presAssocID="{28C723BE-64E6-40CA-A384-DDD7541DDA12}" presName="hierChild4" presStyleCnt="0"/>
      <dgm:spPr/>
    </dgm:pt>
    <dgm:pt modelId="{1C317C01-6B4E-4D5D-AFE7-216A1BDA183C}" type="pres">
      <dgm:prSet presAssocID="{28C723BE-64E6-40CA-A384-DDD7541DDA12}" presName="hierChild5" presStyleCnt="0"/>
      <dgm:spPr/>
    </dgm:pt>
    <dgm:pt modelId="{92AB1BAD-E79C-4187-92BB-D35BC9BEFEFC}" type="pres">
      <dgm:prSet presAssocID="{B7BADC74-35D1-49D3-A4F9-53007589BDBC}" presName="Name37" presStyleLbl="parChTrans1D2" presStyleIdx="4" presStyleCnt="7"/>
      <dgm:spPr/>
    </dgm:pt>
    <dgm:pt modelId="{14DFAC18-C949-42B0-A4F6-58884F72129D}" type="pres">
      <dgm:prSet presAssocID="{F3EE061F-3167-4E64-9040-EF0C65E1D805}" presName="hierRoot2" presStyleCnt="0">
        <dgm:presLayoutVars>
          <dgm:hierBranch val="init"/>
        </dgm:presLayoutVars>
      </dgm:prSet>
      <dgm:spPr/>
    </dgm:pt>
    <dgm:pt modelId="{FD54424C-1B62-42F2-B16C-780F916500C7}" type="pres">
      <dgm:prSet presAssocID="{F3EE061F-3167-4E64-9040-EF0C65E1D805}" presName="rootComposite" presStyleCnt="0"/>
      <dgm:spPr/>
    </dgm:pt>
    <dgm:pt modelId="{C09C31D1-06C4-41A0-9277-BFECEC4D9BEE}" type="pres">
      <dgm:prSet presAssocID="{F3EE061F-3167-4E64-9040-EF0C65E1D805}" presName="rootText" presStyleLbl="node2" presStyleIdx="4" presStyleCnt="7">
        <dgm:presLayoutVars>
          <dgm:chPref val="3"/>
        </dgm:presLayoutVars>
      </dgm:prSet>
      <dgm:spPr/>
    </dgm:pt>
    <dgm:pt modelId="{59358B48-9C46-49D3-92FD-8D6B8FE90733}" type="pres">
      <dgm:prSet presAssocID="{F3EE061F-3167-4E64-9040-EF0C65E1D805}" presName="rootConnector" presStyleLbl="node2" presStyleIdx="4" presStyleCnt="7"/>
      <dgm:spPr/>
    </dgm:pt>
    <dgm:pt modelId="{E6F634B8-F779-49E9-BF42-AE3404957CEF}" type="pres">
      <dgm:prSet presAssocID="{F3EE061F-3167-4E64-9040-EF0C65E1D805}" presName="hierChild4" presStyleCnt="0"/>
      <dgm:spPr/>
    </dgm:pt>
    <dgm:pt modelId="{B3310B48-DF6A-43E8-A7D2-F84F59F8DFDE}" type="pres">
      <dgm:prSet presAssocID="{F3EE061F-3167-4E64-9040-EF0C65E1D805}" presName="hierChild5" presStyleCnt="0"/>
      <dgm:spPr/>
    </dgm:pt>
    <dgm:pt modelId="{7E99E836-D2D1-4B3B-A338-8FC92294D19E}" type="pres">
      <dgm:prSet presAssocID="{DDD1D670-C2E3-45CE-945F-BD8935A1D79E}" presName="Name37" presStyleLbl="parChTrans1D2" presStyleIdx="5" presStyleCnt="7"/>
      <dgm:spPr/>
    </dgm:pt>
    <dgm:pt modelId="{B0D81E0F-D6B6-4A48-9FC9-22AEF973CEEB}" type="pres">
      <dgm:prSet presAssocID="{FF4D619F-389F-4711-9C00-73C2E633EE8B}" presName="hierRoot2" presStyleCnt="0">
        <dgm:presLayoutVars>
          <dgm:hierBranch val="init"/>
        </dgm:presLayoutVars>
      </dgm:prSet>
      <dgm:spPr/>
    </dgm:pt>
    <dgm:pt modelId="{B1DAD885-2C4B-4823-9B24-167B4A69C0E9}" type="pres">
      <dgm:prSet presAssocID="{FF4D619F-389F-4711-9C00-73C2E633EE8B}" presName="rootComposite" presStyleCnt="0"/>
      <dgm:spPr/>
    </dgm:pt>
    <dgm:pt modelId="{FC94C8D2-F57E-4E23-94F8-794E3DFA0838}" type="pres">
      <dgm:prSet presAssocID="{FF4D619F-389F-4711-9C00-73C2E633EE8B}" presName="rootText" presStyleLbl="node2" presStyleIdx="5" presStyleCnt="7">
        <dgm:presLayoutVars>
          <dgm:chPref val="3"/>
        </dgm:presLayoutVars>
      </dgm:prSet>
      <dgm:spPr/>
    </dgm:pt>
    <dgm:pt modelId="{D3339FEF-AE27-4ADB-B09D-29D41294BDE1}" type="pres">
      <dgm:prSet presAssocID="{FF4D619F-389F-4711-9C00-73C2E633EE8B}" presName="rootConnector" presStyleLbl="node2" presStyleIdx="5" presStyleCnt="7"/>
      <dgm:spPr/>
    </dgm:pt>
    <dgm:pt modelId="{92AED563-5F42-4FEF-B520-3416130FF9BB}" type="pres">
      <dgm:prSet presAssocID="{FF4D619F-389F-4711-9C00-73C2E633EE8B}" presName="hierChild4" presStyleCnt="0"/>
      <dgm:spPr/>
    </dgm:pt>
    <dgm:pt modelId="{9194DE32-DC32-4E1B-8CF0-F0359A9D9382}" type="pres">
      <dgm:prSet presAssocID="{FF4D619F-389F-4711-9C00-73C2E633EE8B}" presName="hierChild5" presStyleCnt="0"/>
      <dgm:spPr/>
    </dgm:pt>
    <dgm:pt modelId="{34F49AEF-0ADE-4D3C-8A9D-B5D301213B02}" type="pres">
      <dgm:prSet presAssocID="{5865E42B-A1C2-4D0E-B580-C28142A00C54}" presName="Name37" presStyleLbl="parChTrans1D2" presStyleIdx="6" presStyleCnt="7"/>
      <dgm:spPr/>
    </dgm:pt>
    <dgm:pt modelId="{BF4D46DB-9420-4E97-B557-7AB8CF60804F}" type="pres">
      <dgm:prSet presAssocID="{F96533F6-E843-4EF3-92EA-422B05014469}" presName="hierRoot2" presStyleCnt="0">
        <dgm:presLayoutVars>
          <dgm:hierBranch val="init"/>
        </dgm:presLayoutVars>
      </dgm:prSet>
      <dgm:spPr/>
    </dgm:pt>
    <dgm:pt modelId="{FEC899A5-B438-49AB-8186-A7134DC359FE}" type="pres">
      <dgm:prSet presAssocID="{F96533F6-E843-4EF3-92EA-422B05014469}" presName="rootComposite" presStyleCnt="0"/>
      <dgm:spPr/>
    </dgm:pt>
    <dgm:pt modelId="{FC99F765-270A-424E-9974-3C7D800EA1D6}" type="pres">
      <dgm:prSet presAssocID="{F96533F6-E843-4EF3-92EA-422B05014469}" presName="rootText" presStyleLbl="node2" presStyleIdx="6" presStyleCnt="7">
        <dgm:presLayoutVars>
          <dgm:chPref val="3"/>
        </dgm:presLayoutVars>
      </dgm:prSet>
      <dgm:spPr/>
    </dgm:pt>
    <dgm:pt modelId="{6E31F115-71E5-4120-BA80-7E7D7A4029EC}" type="pres">
      <dgm:prSet presAssocID="{F96533F6-E843-4EF3-92EA-422B05014469}" presName="rootConnector" presStyleLbl="node2" presStyleIdx="6" presStyleCnt="7"/>
      <dgm:spPr/>
    </dgm:pt>
    <dgm:pt modelId="{DBD4DDA2-3770-499D-9050-3A975808E61D}" type="pres">
      <dgm:prSet presAssocID="{F96533F6-E843-4EF3-92EA-422B05014469}" presName="hierChild4" presStyleCnt="0"/>
      <dgm:spPr/>
    </dgm:pt>
    <dgm:pt modelId="{3215EB0F-1C0E-4117-BC42-8057EF340825}" type="pres">
      <dgm:prSet presAssocID="{F96533F6-E843-4EF3-92EA-422B05014469}" presName="hierChild5" presStyleCnt="0"/>
      <dgm:spPr/>
    </dgm:pt>
    <dgm:pt modelId="{1E56AAED-86F1-426A-B6DE-B1483BDEF092}" type="pres">
      <dgm:prSet presAssocID="{CD60E8E9-86FB-45C5-ABBA-2EDF49AFA428}" presName="hierChild3" presStyleCnt="0"/>
      <dgm:spPr/>
    </dgm:pt>
  </dgm:ptLst>
  <dgm:cxnLst>
    <dgm:cxn modelId="{3CBBE703-6475-46E6-86E6-BAA887089905}" type="presOf" srcId="{DDD1D670-C2E3-45CE-945F-BD8935A1D79E}" destId="{7E99E836-D2D1-4B3B-A338-8FC92294D19E}" srcOrd="0" destOrd="0" presId="urn:microsoft.com/office/officeart/2005/8/layout/orgChart1"/>
    <dgm:cxn modelId="{0C289A11-359F-4EDA-9D6D-FEDD17FC2868}" type="presOf" srcId="{F3EE061F-3167-4E64-9040-EF0C65E1D805}" destId="{C09C31D1-06C4-41A0-9277-BFECEC4D9BEE}" srcOrd="0" destOrd="0" presId="urn:microsoft.com/office/officeart/2005/8/layout/orgChart1"/>
    <dgm:cxn modelId="{DDE7B719-8A96-40E3-ABDA-CC3C07F47CE7}" type="presOf" srcId="{B7BADC74-35D1-49D3-A4F9-53007589BDBC}" destId="{92AB1BAD-E79C-4187-92BB-D35BC9BEFEFC}" srcOrd="0" destOrd="0" presId="urn:microsoft.com/office/officeart/2005/8/layout/orgChart1"/>
    <dgm:cxn modelId="{CC531C1B-B15A-4EF8-BCA4-EFAAB32668E7}" type="presOf" srcId="{28C723BE-64E6-40CA-A384-DDD7541DDA12}" destId="{2E619352-0B17-4717-92B5-476D6A249A3F}" srcOrd="0" destOrd="0" presId="urn:microsoft.com/office/officeart/2005/8/layout/orgChart1"/>
    <dgm:cxn modelId="{2C53DF1C-013B-4779-B3AB-AF1264DB4D08}" type="presOf" srcId="{73931EC0-B3E8-4858-B528-683B127602CF}" destId="{3A9578A3-33B7-4BE9-B383-57F499D5FD25}" srcOrd="0" destOrd="0" presId="urn:microsoft.com/office/officeart/2005/8/layout/orgChart1"/>
    <dgm:cxn modelId="{26C78C23-A4AC-4EEC-991E-D4348073864D}" type="presOf" srcId="{5865E42B-A1C2-4D0E-B580-C28142A00C54}" destId="{34F49AEF-0ADE-4D3C-8A9D-B5D301213B02}" srcOrd="0" destOrd="0" presId="urn:microsoft.com/office/officeart/2005/8/layout/orgChart1"/>
    <dgm:cxn modelId="{FAAF9D2B-CD57-4A25-83D3-EE52095E9EBC}" srcId="{CD60E8E9-86FB-45C5-ABBA-2EDF49AFA428}" destId="{F3EE061F-3167-4E64-9040-EF0C65E1D805}" srcOrd="4" destOrd="0" parTransId="{B7BADC74-35D1-49D3-A4F9-53007589BDBC}" sibTransId="{A974DF08-D867-44B6-B88C-EE8E3C414316}"/>
    <dgm:cxn modelId="{93E8C633-BEEF-4C3F-9AB2-7A7DCED21B85}" type="presOf" srcId="{ECA46A1B-7E5F-476E-B9AB-360DA8A0A787}" destId="{B7C47C04-D1DD-4682-85B9-2E1B181E7404}" srcOrd="0" destOrd="0" presId="urn:microsoft.com/office/officeart/2005/8/layout/orgChart1"/>
    <dgm:cxn modelId="{04AE9442-BBF7-463C-B946-222C9D553A4B}" type="presOf" srcId="{02B24F85-82C6-4AA8-B655-6048DF8202B1}" destId="{1853FDA9-992A-4179-8335-6D36499E6ECA}" srcOrd="1" destOrd="0" presId="urn:microsoft.com/office/officeart/2005/8/layout/orgChart1"/>
    <dgm:cxn modelId="{7B9DC742-0C8D-4EFA-9107-A37C22B30113}" type="presOf" srcId="{8B3B0A63-DE34-490F-AE40-589FB2C98A22}" destId="{08E883FB-199B-43E7-9CD6-1C449CAA5B82}" srcOrd="0" destOrd="0" presId="urn:microsoft.com/office/officeart/2005/8/layout/orgChart1"/>
    <dgm:cxn modelId="{0F603043-DE98-45ED-81AD-918C2256B4EF}" type="presOf" srcId="{CD60E8E9-86FB-45C5-ABBA-2EDF49AFA428}" destId="{A16E5968-68DC-4731-98C7-E0BC905AA483}" srcOrd="1" destOrd="0" presId="urn:microsoft.com/office/officeart/2005/8/layout/orgChart1"/>
    <dgm:cxn modelId="{E64EAC51-82F7-4DA4-9B2A-19FD767AF7D5}" type="presOf" srcId="{CD60E8E9-86FB-45C5-ABBA-2EDF49AFA428}" destId="{C16025B7-531D-4E46-BD8F-831F8F470FFA}" srcOrd="0" destOrd="0" presId="urn:microsoft.com/office/officeart/2005/8/layout/orgChart1"/>
    <dgm:cxn modelId="{F5893478-9A0C-45E2-A54C-B65784D5E36A}" type="presOf" srcId="{FF4D619F-389F-4711-9C00-73C2E633EE8B}" destId="{FC94C8D2-F57E-4E23-94F8-794E3DFA0838}" srcOrd="0" destOrd="0" presId="urn:microsoft.com/office/officeart/2005/8/layout/orgChart1"/>
    <dgm:cxn modelId="{8E2B1959-E798-4680-8DF0-EE5E00356C91}" type="presOf" srcId="{92224EA2-4577-4C58-A65C-AF8C6DC4F543}" destId="{08BD0F40-5BFA-45F4-9330-2DFFE8DE2986}" srcOrd="1" destOrd="0" presId="urn:microsoft.com/office/officeart/2005/8/layout/orgChart1"/>
    <dgm:cxn modelId="{152C125A-2AED-4171-8B29-5647E44A0E17}" srcId="{CD60E8E9-86FB-45C5-ABBA-2EDF49AFA428}" destId="{F96533F6-E843-4EF3-92EA-422B05014469}" srcOrd="6" destOrd="0" parTransId="{5865E42B-A1C2-4D0E-B580-C28142A00C54}" sibTransId="{5783E7E6-69F7-4EFD-8E9B-1A16A88CAE09}"/>
    <dgm:cxn modelId="{D061BD83-4ABC-43A7-9249-80A09A98BF69}" type="presOf" srcId="{02B24F85-82C6-4AA8-B655-6048DF8202B1}" destId="{9C847538-148E-4C3E-AAD0-87D2E6D8D10B}" srcOrd="0" destOrd="0" presId="urn:microsoft.com/office/officeart/2005/8/layout/orgChart1"/>
    <dgm:cxn modelId="{7F827E86-4147-4269-8B19-A91748486955}" srcId="{CD60E8E9-86FB-45C5-ABBA-2EDF49AFA428}" destId="{FF4D619F-389F-4711-9C00-73C2E633EE8B}" srcOrd="5" destOrd="0" parTransId="{DDD1D670-C2E3-45CE-945F-BD8935A1D79E}" sibTransId="{E3757113-73C3-45D3-A506-7852450FAD4C}"/>
    <dgm:cxn modelId="{C1D79687-4367-4093-A4F5-3BAE5C52C626}" type="presOf" srcId="{F96533F6-E843-4EF3-92EA-422B05014469}" destId="{FC99F765-270A-424E-9974-3C7D800EA1D6}" srcOrd="0" destOrd="0" presId="urn:microsoft.com/office/officeart/2005/8/layout/orgChart1"/>
    <dgm:cxn modelId="{735E6789-F448-4B3E-BA10-4BA90AEE2543}" srcId="{CD60E8E9-86FB-45C5-ABBA-2EDF49AFA428}" destId="{92224EA2-4577-4C58-A65C-AF8C6DC4F543}" srcOrd="1" destOrd="0" parTransId="{8B3B0A63-DE34-490F-AE40-589FB2C98A22}" sibTransId="{32289294-39DF-44EB-80D2-002AB65EC042}"/>
    <dgm:cxn modelId="{F14C5E9D-B7FE-47B8-9008-79297F3BD136}" srcId="{CD60E8E9-86FB-45C5-ABBA-2EDF49AFA428}" destId="{092D3D43-A53D-4F00-B671-3F806E805FBA}" srcOrd="2" destOrd="0" parTransId="{20C31EE8-AA82-42A0-972F-8FF046AAA68D}" sibTransId="{D0083F52-46D3-47BA-9661-0DEE1F248D56}"/>
    <dgm:cxn modelId="{CA4A489F-E13C-46EF-8953-D589FF6AB16A}" type="presOf" srcId="{092D3D43-A53D-4F00-B671-3F806E805FBA}" destId="{13C38098-A3F1-4CD4-8F94-F0E81F223CF3}" srcOrd="1" destOrd="0" presId="urn:microsoft.com/office/officeart/2005/8/layout/orgChart1"/>
    <dgm:cxn modelId="{F457FAAF-E6B3-453C-8CF5-52BBEA0331E6}" srcId="{ECA46A1B-7E5F-476E-B9AB-360DA8A0A787}" destId="{CD60E8E9-86FB-45C5-ABBA-2EDF49AFA428}" srcOrd="0" destOrd="0" parTransId="{C9388238-CB6B-4468-8631-6E470CD5374B}" sibTransId="{B32A6596-7CB2-49F0-A497-B2EDE611A739}"/>
    <dgm:cxn modelId="{7F0671BD-74DD-470D-BCC8-77E62E490146}" type="presOf" srcId="{28C723BE-64E6-40CA-A384-DDD7541DDA12}" destId="{9B783A1E-EB82-4038-A914-0D29CFF70FA4}" srcOrd="1" destOrd="0" presId="urn:microsoft.com/office/officeart/2005/8/layout/orgChart1"/>
    <dgm:cxn modelId="{33A744C4-2B14-4990-BCF6-3457A6413B49}" type="presOf" srcId="{FF4D619F-389F-4711-9C00-73C2E633EE8B}" destId="{D3339FEF-AE27-4ADB-B09D-29D41294BDE1}" srcOrd="1" destOrd="0" presId="urn:microsoft.com/office/officeart/2005/8/layout/orgChart1"/>
    <dgm:cxn modelId="{7AE778CD-DF69-4B60-9A87-C91F2DEA8D2F}" type="presOf" srcId="{F3EE061F-3167-4E64-9040-EF0C65E1D805}" destId="{59358B48-9C46-49D3-92FD-8D6B8FE90733}" srcOrd="1" destOrd="0" presId="urn:microsoft.com/office/officeart/2005/8/layout/orgChart1"/>
    <dgm:cxn modelId="{1056F0CD-EC80-4540-8024-647E9EF6238D}" type="presOf" srcId="{20C31EE8-AA82-42A0-972F-8FF046AAA68D}" destId="{C293FBDD-868A-46DD-BBDF-068F36477360}" srcOrd="0" destOrd="0" presId="urn:microsoft.com/office/officeart/2005/8/layout/orgChart1"/>
    <dgm:cxn modelId="{D4F20ED1-DE54-4E56-9C96-9EE12E495B7B}" srcId="{CD60E8E9-86FB-45C5-ABBA-2EDF49AFA428}" destId="{02B24F85-82C6-4AA8-B655-6048DF8202B1}" srcOrd="0" destOrd="0" parTransId="{73931EC0-B3E8-4858-B528-683B127602CF}" sibTransId="{1ADD896E-A963-4B23-8516-309732657FD5}"/>
    <dgm:cxn modelId="{444A77D4-A023-40C9-8B9D-EC7BE0D9EC4E}" srcId="{CD60E8E9-86FB-45C5-ABBA-2EDF49AFA428}" destId="{28C723BE-64E6-40CA-A384-DDD7541DDA12}" srcOrd="3" destOrd="0" parTransId="{A4447938-8387-40D9-B953-51D033F9568E}" sibTransId="{C72FCB2E-8CFE-4094-BA76-1688E1EA8208}"/>
    <dgm:cxn modelId="{D1123AEC-CB0C-4076-9F04-F9F4E217FDEF}" type="presOf" srcId="{092D3D43-A53D-4F00-B671-3F806E805FBA}" destId="{ED946A88-457B-433F-94B9-1009CA6E112D}" srcOrd="0" destOrd="0" presId="urn:microsoft.com/office/officeart/2005/8/layout/orgChart1"/>
    <dgm:cxn modelId="{9B67ABEE-B1CA-41F4-AF63-C3FC8A67AD85}" type="presOf" srcId="{A4447938-8387-40D9-B953-51D033F9568E}" destId="{AFAA3F2C-09EF-49F3-9A63-CCABF8650B29}" srcOrd="0" destOrd="0" presId="urn:microsoft.com/office/officeart/2005/8/layout/orgChart1"/>
    <dgm:cxn modelId="{118E58F0-4BD9-4CFE-86E4-6555F3D4377F}" type="presOf" srcId="{92224EA2-4577-4C58-A65C-AF8C6DC4F543}" destId="{8BD11B02-8DDD-43BC-896F-30FC2749E49E}" srcOrd="0" destOrd="0" presId="urn:microsoft.com/office/officeart/2005/8/layout/orgChart1"/>
    <dgm:cxn modelId="{2C33DDF9-61DE-4CC2-8014-52D04EBB4723}" type="presOf" srcId="{F96533F6-E843-4EF3-92EA-422B05014469}" destId="{6E31F115-71E5-4120-BA80-7E7D7A4029EC}" srcOrd="1" destOrd="0" presId="urn:microsoft.com/office/officeart/2005/8/layout/orgChart1"/>
    <dgm:cxn modelId="{B58EC9C0-4FC0-4492-98EF-2D754EB64712}" type="presParOf" srcId="{B7C47C04-D1DD-4682-85B9-2E1B181E7404}" destId="{E06FEA8A-57C6-410E-9A46-3BC215FCA16C}" srcOrd="0" destOrd="0" presId="urn:microsoft.com/office/officeart/2005/8/layout/orgChart1"/>
    <dgm:cxn modelId="{14AA93AF-BB89-4397-92AF-BD7553C59579}" type="presParOf" srcId="{E06FEA8A-57C6-410E-9A46-3BC215FCA16C}" destId="{2EB0B4B8-395D-44E1-8C49-9C52B991E049}" srcOrd="0" destOrd="0" presId="urn:microsoft.com/office/officeart/2005/8/layout/orgChart1"/>
    <dgm:cxn modelId="{020C7BF9-255E-4DB7-B4A3-392AB409BB5E}" type="presParOf" srcId="{2EB0B4B8-395D-44E1-8C49-9C52B991E049}" destId="{C16025B7-531D-4E46-BD8F-831F8F470FFA}" srcOrd="0" destOrd="0" presId="urn:microsoft.com/office/officeart/2005/8/layout/orgChart1"/>
    <dgm:cxn modelId="{A3050522-17C8-404D-8FB2-C2D47D322B26}" type="presParOf" srcId="{2EB0B4B8-395D-44E1-8C49-9C52B991E049}" destId="{A16E5968-68DC-4731-98C7-E0BC905AA483}" srcOrd="1" destOrd="0" presId="urn:microsoft.com/office/officeart/2005/8/layout/orgChart1"/>
    <dgm:cxn modelId="{28BDAF52-6FDA-4D10-841E-02C3CEB8B515}" type="presParOf" srcId="{E06FEA8A-57C6-410E-9A46-3BC215FCA16C}" destId="{C3F44774-5E52-409C-8AF6-9FD8FE538C31}" srcOrd="1" destOrd="0" presId="urn:microsoft.com/office/officeart/2005/8/layout/orgChart1"/>
    <dgm:cxn modelId="{1A952D20-CB28-47E4-B3C5-8428E9AE48AD}" type="presParOf" srcId="{C3F44774-5E52-409C-8AF6-9FD8FE538C31}" destId="{3A9578A3-33B7-4BE9-B383-57F499D5FD25}" srcOrd="0" destOrd="0" presId="urn:microsoft.com/office/officeart/2005/8/layout/orgChart1"/>
    <dgm:cxn modelId="{D9D65D3B-6CBF-4495-9113-5A5B5FF83CA8}" type="presParOf" srcId="{C3F44774-5E52-409C-8AF6-9FD8FE538C31}" destId="{636CCBDB-8B4E-4CF9-AF2A-C98CDFD458E7}" srcOrd="1" destOrd="0" presId="urn:microsoft.com/office/officeart/2005/8/layout/orgChart1"/>
    <dgm:cxn modelId="{A95CB584-0DD7-435A-AB80-73D51B3761CB}" type="presParOf" srcId="{636CCBDB-8B4E-4CF9-AF2A-C98CDFD458E7}" destId="{4572E831-BC98-4416-B28A-C39E08C3D69C}" srcOrd="0" destOrd="0" presId="urn:microsoft.com/office/officeart/2005/8/layout/orgChart1"/>
    <dgm:cxn modelId="{58E77176-C36D-4437-8B5A-47FFE3346783}" type="presParOf" srcId="{4572E831-BC98-4416-B28A-C39E08C3D69C}" destId="{9C847538-148E-4C3E-AAD0-87D2E6D8D10B}" srcOrd="0" destOrd="0" presId="urn:microsoft.com/office/officeart/2005/8/layout/orgChart1"/>
    <dgm:cxn modelId="{06F6098C-2AE1-45E4-9C42-305B85C8B5B8}" type="presParOf" srcId="{4572E831-BC98-4416-B28A-C39E08C3D69C}" destId="{1853FDA9-992A-4179-8335-6D36499E6ECA}" srcOrd="1" destOrd="0" presId="urn:microsoft.com/office/officeart/2005/8/layout/orgChart1"/>
    <dgm:cxn modelId="{80A6DA20-DBC7-47BD-9443-561B53052F21}" type="presParOf" srcId="{636CCBDB-8B4E-4CF9-AF2A-C98CDFD458E7}" destId="{24A24534-D169-4904-B73D-67CFCB060F60}" srcOrd="1" destOrd="0" presId="urn:microsoft.com/office/officeart/2005/8/layout/orgChart1"/>
    <dgm:cxn modelId="{F38887C9-E460-4F11-BD1E-E206B781D8D9}" type="presParOf" srcId="{636CCBDB-8B4E-4CF9-AF2A-C98CDFD458E7}" destId="{3E8833DF-EF49-4F16-9A70-818502E3ADA4}" srcOrd="2" destOrd="0" presId="urn:microsoft.com/office/officeart/2005/8/layout/orgChart1"/>
    <dgm:cxn modelId="{5BC59153-B24A-43E7-A54F-14933267680A}" type="presParOf" srcId="{C3F44774-5E52-409C-8AF6-9FD8FE538C31}" destId="{08E883FB-199B-43E7-9CD6-1C449CAA5B82}" srcOrd="2" destOrd="0" presId="urn:microsoft.com/office/officeart/2005/8/layout/orgChart1"/>
    <dgm:cxn modelId="{93BDE24D-0382-41AF-B6FA-2429B2E67EB1}" type="presParOf" srcId="{C3F44774-5E52-409C-8AF6-9FD8FE538C31}" destId="{1E5684C0-AB7B-431C-94AD-2FF78B27E803}" srcOrd="3" destOrd="0" presId="urn:microsoft.com/office/officeart/2005/8/layout/orgChart1"/>
    <dgm:cxn modelId="{E1C12ABF-133D-41F8-BF65-FACA8E9191EA}" type="presParOf" srcId="{1E5684C0-AB7B-431C-94AD-2FF78B27E803}" destId="{3C3A5192-F1FE-40B7-8B32-269575383A23}" srcOrd="0" destOrd="0" presId="urn:microsoft.com/office/officeart/2005/8/layout/orgChart1"/>
    <dgm:cxn modelId="{74EAFB10-E531-419B-9E38-156C9F0FCA37}" type="presParOf" srcId="{3C3A5192-F1FE-40B7-8B32-269575383A23}" destId="{8BD11B02-8DDD-43BC-896F-30FC2749E49E}" srcOrd="0" destOrd="0" presId="urn:microsoft.com/office/officeart/2005/8/layout/orgChart1"/>
    <dgm:cxn modelId="{1CD318A5-7746-4FFA-B088-0B554AACA2B6}" type="presParOf" srcId="{3C3A5192-F1FE-40B7-8B32-269575383A23}" destId="{08BD0F40-5BFA-45F4-9330-2DFFE8DE2986}" srcOrd="1" destOrd="0" presId="urn:microsoft.com/office/officeart/2005/8/layout/orgChart1"/>
    <dgm:cxn modelId="{94639678-F2BD-4083-9464-E0C0B6946A59}" type="presParOf" srcId="{1E5684C0-AB7B-431C-94AD-2FF78B27E803}" destId="{97122C95-48A1-4380-84BF-93DE82820DC4}" srcOrd="1" destOrd="0" presId="urn:microsoft.com/office/officeart/2005/8/layout/orgChart1"/>
    <dgm:cxn modelId="{F125A6BA-3179-4273-AAD5-8CEFC68C14C1}" type="presParOf" srcId="{1E5684C0-AB7B-431C-94AD-2FF78B27E803}" destId="{17BBCDAB-FBFC-42D1-BB5A-32498EBF25E2}" srcOrd="2" destOrd="0" presId="urn:microsoft.com/office/officeart/2005/8/layout/orgChart1"/>
    <dgm:cxn modelId="{8628EBD5-A2AC-4BAB-824C-E955644200C8}" type="presParOf" srcId="{C3F44774-5E52-409C-8AF6-9FD8FE538C31}" destId="{C293FBDD-868A-46DD-BBDF-068F36477360}" srcOrd="4" destOrd="0" presId="urn:microsoft.com/office/officeart/2005/8/layout/orgChart1"/>
    <dgm:cxn modelId="{562540B6-07A7-4269-8758-7B078E9500A5}" type="presParOf" srcId="{C3F44774-5E52-409C-8AF6-9FD8FE538C31}" destId="{63CF2CA4-D6D8-4FC6-9E26-4E8927D281FC}" srcOrd="5" destOrd="0" presId="urn:microsoft.com/office/officeart/2005/8/layout/orgChart1"/>
    <dgm:cxn modelId="{FC811F74-57A9-4996-B895-10C362C9CD0E}" type="presParOf" srcId="{63CF2CA4-D6D8-4FC6-9E26-4E8927D281FC}" destId="{79E01EED-152C-401A-B7F5-9CB6BF7C5850}" srcOrd="0" destOrd="0" presId="urn:microsoft.com/office/officeart/2005/8/layout/orgChart1"/>
    <dgm:cxn modelId="{9BC68592-7C15-4BA6-9A0A-EE6F27C9B084}" type="presParOf" srcId="{79E01EED-152C-401A-B7F5-9CB6BF7C5850}" destId="{ED946A88-457B-433F-94B9-1009CA6E112D}" srcOrd="0" destOrd="0" presId="urn:microsoft.com/office/officeart/2005/8/layout/orgChart1"/>
    <dgm:cxn modelId="{65174E74-B533-44DC-99BD-D323136ADB09}" type="presParOf" srcId="{79E01EED-152C-401A-B7F5-9CB6BF7C5850}" destId="{13C38098-A3F1-4CD4-8F94-F0E81F223CF3}" srcOrd="1" destOrd="0" presId="urn:microsoft.com/office/officeart/2005/8/layout/orgChart1"/>
    <dgm:cxn modelId="{386BFB91-77F4-4F6A-A00C-2AA5E88D60E8}" type="presParOf" srcId="{63CF2CA4-D6D8-4FC6-9E26-4E8927D281FC}" destId="{C0E87B0A-6978-480E-A7E7-48D1DFFE7225}" srcOrd="1" destOrd="0" presId="urn:microsoft.com/office/officeart/2005/8/layout/orgChart1"/>
    <dgm:cxn modelId="{2C3D9215-C493-4BC5-9A04-22D839ADA358}" type="presParOf" srcId="{63CF2CA4-D6D8-4FC6-9E26-4E8927D281FC}" destId="{90C4F009-4076-4B2E-99D8-42B75F831780}" srcOrd="2" destOrd="0" presId="urn:microsoft.com/office/officeart/2005/8/layout/orgChart1"/>
    <dgm:cxn modelId="{6A0DF679-ABC0-4F1D-A100-7AF6962D03FF}" type="presParOf" srcId="{C3F44774-5E52-409C-8AF6-9FD8FE538C31}" destId="{AFAA3F2C-09EF-49F3-9A63-CCABF8650B29}" srcOrd="6" destOrd="0" presId="urn:microsoft.com/office/officeart/2005/8/layout/orgChart1"/>
    <dgm:cxn modelId="{560616F5-68FB-45CC-9C2E-6DD42F8EE747}" type="presParOf" srcId="{C3F44774-5E52-409C-8AF6-9FD8FE538C31}" destId="{7F6E2993-7621-4702-8732-6F22CA1EAAFD}" srcOrd="7" destOrd="0" presId="urn:microsoft.com/office/officeart/2005/8/layout/orgChart1"/>
    <dgm:cxn modelId="{D1B5F43C-C001-4A19-B8EF-0FC6E5277C36}" type="presParOf" srcId="{7F6E2993-7621-4702-8732-6F22CA1EAAFD}" destId="{895860CD-C7C5-46E9-9B15-363B817441B9}" srcOrd="0" destOrd="0" presId="urn:microsoft.com/office/officeart/2005/8/layout/orgChart1"/>
    <dgm:cxn modelId="{C7B6E7AE-722E-41EF-867E-C365ACF34682}" type="presParOf" srcId="{895860CD-C7C5-46E9-9B15-363B817441B9}" destId="{2E619352-0B17-4717-92B5-476D6A249A3F}" srcOrd="0" destOrd="0" presId="urn:microsoft.com/office/officeart/2005/8/layout/orgChart1"/>
    <dgm:cxn modelId="{CA406119-C968-4CB7-B9D3-34B592B3EB28}" type="presParOf" srcId="{895860CD-C7C5-46E9-9B15-363B817441B9}" destId="{9B783A1E-EB82-4038-A914-0D29CFF70FA4}" srcOrd="1" destOrd="0" presId="urn:microsoft.com/office/officeart/2005/8/layout/orgChart1"/>
    <dgm:cxn modelId="{1F6236A7-8248-4D64-9223-5082610B7B28}" type="presParOf" srcId="{7F6E2993-7621-4702-8732-6F22CA1EAAFD}" destId="{3B234CD5-D97D-4D9B-A974-AD4A7DB0E681}" srcOrd="1" destOrd="0" presId="urn:microsoft.com/office/officeart/2005/8/layout/orgChart1"/>
    <dgm:cxn modelId="{261D3CE9-FC2C-4C98-AC28-154F082DCC64}" type="presParOf" srcId="{7F6E2993-7621-4702-8732-6F22CA1EAAFD}" destId="{1C317C01-6B4E-4D5D-AFE7-216A1BDA183C}" srcOrd="2" destOrd="0" presId="urn:microsoft.com/office/officeart/2005/8/layout/orgChart1"/>
    <dgm:cxn modelId="{81D702CC-971F-4E47-B456-B6F8AE249905}" type="presParOf" srcId="{C3F44774-5E52-409C-8AF6-9FD8FE538C31}" destId="{92AB1BAD-E79C-4187-92BB-D35BC9BEFEFC}" srcOrd="8" destOrd="0" presId="urn:microsoft.com/office/officeart/2005/8/layout/orgChart1"/>
    <dgm:cxn modelId="{CD4D3FC6-E9DD-4443-90B8-0D317067B734}" type="presParOf" srcId="{C3F44774-5E52-409C-8AF6-9FD8FE538C31}" destId="{14DFAC18-C949-42B0-A4F6-58884F72129D}" srcOrd="9" destOrd="0" presId="urn:microsoft.com/office/officeart/2005/8/layout/orgChart1"/>
    <dgm:cxn modelId="{A505568C-353C-4443-BDB4-90012E131025}" type="presParOf" srcId="{14DFAC18-C949-42B0-A4F6-58884F72129D}" destId="{FD54424C-1B62-42F2-B16C-780F916500C7}" srcOrd="0" destOrd="0" presId="urn:microsoft.com/office/officeart/2005/8/layout/orgChart1"/>
    <dgm:cxn modelId="{59777335-16C1-4CE1-B415-42797706D86E}" type="presParOf" srcId="{FD54424C-1B62-42F2-B16C-780F916500C7}" destId="{C09C31D1-06C4-41A0-9277-BFECEC4D9BEE}" srcOrd="0" destOrd="0" presId="urn:microsoft.com/office/officeart/2005/8/layout/orgChart1"/>
    <dgm:cxn modelId="{341E1CA4-A28A-46AF-A86D-F8EE456005E4}" type="presParOf" srcId="{FD54424C-1B62-42F2-B16C-780F916500C7}" destId="{59358B48-9C46-49D3-92FD-8D6B8FE90733}" srcOrd="1" destOrd="0" presId="urn:microsoft.com/office/officeart/2005/8/layout/orgChart1"/>
    <dgm:cxn modelId="{FDCA8307-C0AC-4C7F-8AA0-243D982B4FB2}" type="presParOf" srcId="{14DFAC18-C949-42B0-A4F6-58884F72129D}" destId="{E6F634B8-F779-49E9-BF42-AE3404957CEF}" srcOrd="1" destOrd="0" presId="urn:microsoft.com/office/officeart/2005/8/layout/orgChart1"/>
    <dgm:cxn modelId="{1BDA28DD-D706-4F9F-80A3-41F17A49B034}" type="presParOf" srcId="{14DFAC18-C949-42B0-A4F6-58884F72129D}" destId="{B3310B48-DF6A-43E8-A7D2-F84F59F8DFDE}" srcOrd="2" destOrd="0" presId="urn:microsoft.com/office/officeart/2005/8/layout/orgChart1"/>
    <dgm:cxn modelId="{5014C7F2-7CCF-450F-9A28-1076ADA998EC}" type="presParOf" srcId="{C3F44774-5E52-409C-8AF6-9FD8FE538C31}" destId="{7E99E836-D2D1-4B3B-A338-8FC92294D19E}" srcOrd="10" destOrd="0" presId="urn:microsoft.com/office/officeart/2005/8/layout/orgChart1"/>
    <dgm:cxn modelId="{736D5449-C006-4D18-B65A-9C38976A9361}" type="presParOf" srcId="{C3F44774-5E52-409C-8AF6-9FD8FE538C31}" destId="{B0D81E0F-D6B6-4A48-9FC9-22AEF973CEEB}" srcOrd="11" destOrd="0" presId="urn:microsoft.com/office/officeart/2005/8/layout/orgChart1"/>
    <dgm:cxn modelId="{8D889224-7BBC-4A17-83D4-8EF3D2ECEC96}" type="presParOf" srcId="{B0D81E0F-D6B6-4A48-9FC9-22AEF973CEEB}" destId="{B1DAD885-2C4B-4823-9B24-167B4A69C0E9}" srcOrd="0" destOrd="0" presId="urn:microsoft.com/office/officeart/2005/8/layout/orgChart1"/>
    <dgm:cxn modelId="{64F20E9F-BBF8-4ED3-AF5F-47D3B1F168ED}" type="presParOf" srcId="{B1DAD885-2C4B-4823-9B24-167B4A69C0E9}" destId="{FC94C8D2-F57E-4E23-94F8-794E3DFA0838}" srcOrd="0" destOrd="0" presId="urn:microsoft.com/office/officeart/2005/8/layout/orgChart1"/>
    <dgm:cxn modelId="{3103AFE4-74BD-4444-A49F-044C84202499}" type="presParOf" srcId="{B1DAD885-2C4B-4823-9B24-167B4A69C0E9}" destId="{D3339FEF-AE27-4ADB-B09D-29D41294BDE1}" srcOrd="1" destOrd="0" presId="urn:microsoft.com/office/officeart/2005/8/layout/orgChart1"/>
    <dgm:cxn modelId="{74B95647-147B-4782-871C-66469C55DA2A}" type="presParOf" srcId="{B0D81E0F-D6B6-4A48-9FC9-22AEF973CEEB}" destId="{92AED563-5F42-4FEF-B520-3416130FF9BB}" srcOrd="1" destOrd="0" presId="urn:microsoft.com/office/officeart/2005/8/layout/orgChart1"/>
    <dgm:cxn modelId="{7CEF9241-CCE9-4370-B7AD-8E858F2BAA40}" type="presParOf" srcId="{B0D81E0F-D6B6-4A48-9FC9-22AEF973CEEB}" destId="{9194DE32-DC32-4E1B-8CF0-F0359A9D9382}" srcOrd="2" destOrd="0" presId="urn:microsoft.com/office/officeart/2005/8/layout/orgChart1"/>
    <dgm:cxn modelId="{075AB090-2910-4A67-929C-1C57B6B3B3F2}" type="presParOf" srcId="{C3F44774-5E52-409C-8AF6-9FD8FE538C31}" destId="{34F49AEF-0ADE-4D3C-8A9D-B5D301213B02}" srcOrd="12" destOrd="0" presId="urn:microsoft.com/office/officeart/2005/8/layout/orgChart1"/>
    <dgm:cxn modelId="{F16766C0-5A03-4370-83AC-EB046E941E58}" type="presParOf" srcId="{C3F44774-5E52-409C-8AF6-9FD8FE538C31}" destId="{BF4D46DB-9420-4E97-B557-7AB8CF60804F}" srcOrd="13" destOrd="0" presId="urn:microsoft.com/office/officeart/2005/8/layout/orgChart1"/>
    <dgm:cxn modelId="{BFCB6AF0-5345-4734-9C73-1A6699BA543E}" type="presParOf" srcId="{BF4D46DB-9420-4E97-B557-7AB8CF60804F}" destId="{FEC899A5-B438-49AB-8186-A7134DC359FE}" srcOrd="0" destOrd="0" presId="urn:microsoft.com/office/officeart/2005/8/layout/orgChart1"/>
    <dgm:cxn modelId="{22610108-676F-41E7-AE51-D6DC6CB91A4E}" type="presParOf" srcId="{FEC899A5-B438-49AB-8186-A7134DC359FE}" destId="{FC99F765-270A-424E-9974-3C7D800EA1D6}" srcOrd="0" destOrd="0" presId="urn:microsoft.com/office/officeart/2005/8/layout/orgChart1"/>
    <dgm:cxn modelId="{A1A26C22-F9CE-4C54-9C16-90FDC38AEFB9}" type="presParOf" srcId="{FEC899A5-B438-49AB-8186-A7134DC359FE}" destId="{6E31F115-71E5-4120-BA80-7E7D7A4029EC}" srcOrd="1" destOrd="0" presId="urn:microsoft.com/office/officeart/2005/8/layout/orgChart1"/>
    <dgm:cxn modelId="{9ABAAA7A-92A7-4A72-BF85-67B2B857D326}" type="presParOf" srcId="{BF4D46DB-9420-4E97-B557-7AB8CF60804F}" destId="{DBD4DDA2-3770-499D-9050-3A975808E61D}" srcOrd="1" destOrd="0" presId="urn:microsoft.com/office/officeart/2005/8/layout/orgChart1"/>
    <dgm:cxn modelId="{637D2573-0C33-40B0-B67A-47C1C0692EB6}" type="presParOf" srcId="{BF4D46DB-9420-4E97-B557-7AB8CF60804F}" destId="{3215EB0F-1C0E-4117-BC42-8057EF340825}" srcOrd="2" destOrd="0" presId="urn:microsoft.com/office/officeart/2005/8/layout/orgChart1"/>
    <dgm:cxn modelId="{93D36CC9-6D3B-455E-A2CA-043E0F6BB21E}" type="presParOf" srcId="{E06FEA8A-57C6-410E-9A46-3BC215FCA16C}" destId="{1E56AAED-86F1-426A-B6DE-B1483BDEF0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46C5C8-2B4B-4854-84C1-A5C6C89E9B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6E2AFD3-E609-4D46-A72D-057068679E80}">
      <dgm:prSet phldrT="[Text]"/>
      <dgm:spPr/>
      <dgm:t>
        <a:bodyPr/>
        <a:lstStyle/>
        <a:p>
          <a:r>
            <a:rPr lang="en-GB"/>
            <a:t>Head of Fundraising</a:t>
          </a:r>
        </a:p>
      </dgm:t>
    </dgm:pt>
    <dgm:pt modelId="{78F5DE2A-53D7-4DFA-A2B5-39814DFA070D}" type="parTrans" cxnId="{FBF45875-6A1C-43D6-BF29-85A99FC1B850}">
      <dgm:prSet/>
      <dgm:spPr/>
      <dgm:t>
        <a:bodyPr/>
        <a:lstStyle/>
        <a:p>
          <a:endParaRPr lang="en-GB"/>
        </a:p>
      </dgm:t>
    </dgm:pt>
    <dgm:pt modelId="{2794BC82-301A-476C-ABE7-B33FB7312383}" type="sibTrans" cxnId="{FBF45875-6A1C-43D6-BF29-85A99FC1B850}">
      <dgm:prSet/>
      <dgm:spPr/>
      <dgm:t>
        <a:bodyPr/>
        <a:lstStyle/>
        <a:p>
          <a:endParaRPr lang="en-GB"/>
        </a:p>
      </dgm:t>
    </dgm:pt>
    <dgm:pt modelId="{2ED523B2-9279-4130-BF5E-6D31BCCD60A8}">
      <dgm:prSet phldrT="[Text]"/>
      <dgm:spPr/>
      <dgm:t>
        <a:bodyPr/>
        <a:lstStyle/>
        <a:p>
          <a:r>
            <a:rPr lang="en-GB"/>
            <a:t>Database Fundraising Manager</a:t>
          </a:r>
        </a:p>
      </dgm:t>
    </dgm:pt>
    <dgm:pt modelId="{31B328DE-EFAD-4A5E-BCEA-4FCF30CD6C6A}" type="parTrans" cxnId="{C0785FF2-F1AC-482D-B508-465680AFDD3E}">
      <dgm:prSet/>
      <dgm:spPr/>
      <dgm:t>
        <a:bodyPr/>
        <a:lstStyle/>
        <a:p>
          <a:endParaRPr lang="en-GB"/>
        </a:p>
      </dgm:t>
    </dgm:pt>
    <dgm:pt modelId="{5B168680-29AB-402D-92D8-549824DDB26D}" type="sibTrans" cxnId="{C0785FF2-F1AC-482D-B508-465680AFDD3E}">
      <dgm:prSet/>
      <dgm:spPr/>
      <dgm:t>
        <a:bodyPr/>
        <a:lstStyle/>
        <a:p>
          <a:endParaRPr lang="en-GB"/>
        </a:p>
      </dgm:t>
    </dgm:pt>
    <dgm:pt modelId="{43112821-D76B-4100-BD82-5E1D5B77BA0E}">
      <dgm:prSet phldrT="[Text]"/>
      <dgm:spPr/>
      <dgm:t>
        <a:bodyPr/>
        <a:lstStyle/>
        <a:p>
          <a:r>
            <a:rPr lang="en-GB"/>
            <a:t>Fundraising Development Manager</a:t>
          </a:r>
        </a:p>
      </dgm:t>
    </dgm:pt>
    <dgm:pt modelId="{F01ED266-A222-4CDD-82C7-1E75CAF4F861}" type="parTrans" cxnId="{70CD1D87-8CD1-4942-A070-E92E4CA55F48}">
      <dgm:prSet/>
      <dgm:spPr/>
      <dgm:t>
        <a:bodyPr/>
        <a:lstStyle/>
        <a:p>
          <a:endParaRPr lang="en-GB"/>
        </a:p>
      </dgm:t>
    </dgm:pt>
    <dgm:pt modelId="{F09C1613-78BE-40C9-AF51-A095572017A9}" type="sibTrans" cxnId="{70CD1D87-8CD1-4942-A070-E92E4CA55F48}">
      <dgm:prSet/>
      <dgm:spPr/>
      <dgm:t>
        <a:bodyPr/>
        <a:lstStyle/>
        <a:p>
          <a:endParaRPr lang="en-GB"/>
        </a:p>
      </dgm:t>
    </dgm:pt>
    <dgm:pt modelId="{5A00206D-9C3C-42F6-8977-755FDF364A2A}">
      <dgm:prSet phldrT="[Text]"/>
      <dgm:spPr/>
      <dgm:t>
        <a:bodyPr/>
        <a:lstStyle/>
        <a:p>
          <a:r>
            <a:rPr lang="en-GB"/>
            <a:t>Community Fundraising &amp; Events Manager</a:t>
          </a:r>
        </a:p>
      </dgm:t>
    </dgm:pt>
    <dgm:pt modelId="{AA26F86C-C09D-4CB4-8492-F28884540315}" type="parTrans" cxnId="{129C4EAB-9EF4-40BD-8845-A6FB042DA985}">
      <dgm:prSet/>
      <dgm:spPr/>
      <dgm:t>
        <a:bodyPr/>
        <a:lstStyle/>
        <a:p>
          <a:endParaRPr lang="en-GB"/>
        </a:p>
      </dgm:t>
    </dgm:pt>
    <dgm:pt modelId="{DDCA4576-043E-4998-92BE-F2CAA8D9C2D7}" type="sibTrans" cxnId="{129C4EAB-9EF4-40BD-8845-A6FB042DA985}">
      <dgm:prSet/>
      <dgm:spPr/>
      <dgm:t>
        <a:bodyPr/>
        <a:lstStyle/>
        <a:p>
          <a:endParaRPr lang="en-GB"/>
        </a:p>
      </dgm:t>
    </dgm:pt>
    <dgm:pt modelId="{9F5E3E0A-316B-4924-B092-5D08ED73920E}">
      <dgm:prSet/>
      <dgm:spPr/>
      <dgm:t>
        <a:bodyPr/>
        <a:lstStyle/>
        <a:p>
          <a:r>
            <a:rPr lang="en-GB"/>
            <a:t>Gifts in Wills &amp; In-Mem Officer</a:t>
          </a:r>
        </a:p>
      </dgm:t>
    </dgm:pt>
    <dgm:pt modelId="{A3114CBB-9C8F-42C8-9463-A941CC1E9D87}" type="parTrans" cxnId="{DA42F326-8044-40D6-A69A-EF48FDEA3A6B}">
      <dgm:prSet/>
      <dgm:spPr/>
      <dgm:t>
        <a:bodyPr/>
        <a:lstStyle/>
        <a:p>
          <a:endParaRPr lang="en-GB"/>
        </a:p>
      </dgm:t>
    </dgm:pt>
    <dgm:pt modelId="{E5228C3B-BD6D-4751-9567-3B234FBFD3B3}" type="sibTrans" cxnId="{DA42F326-8044-40D6-A69A-EF48FDEA3A6B}">
      <dgm:prSet/>
      <dgm:spPr/>
      <dgm:t>
        <a:bodyPr/>
        <a:lstStyle/>
        <a:p>
          <a:endParaRPr lang="en-GB"/>
        </a:p>
      </dgm:t>
    </dgm:pt>
    <dgm:pt modelId="{59998544-ACF4-46E0-8B33-D378D3142FF4}" type="pres">
      <dgm:prSet presAssocID="{A946C5C8-2B4B-4854-84C1-A5C6C89E9B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95166D-FDC3-403D-AC80-DCBE2425646F}" type="pres">
      <dgm:prSet presAssocID="{A6E2AFD3-E609-4D46-A72D-057068679E80}" presName="hierRoot1" presStyleCnt="0">
        <dgm:presLayoutVars>
          <dgm:hierBranch val="init"/>
        </dgm:presLayoutVars>
      </dgm:prSet>
      <dgm:spPr/>
    </dgm:pt>
    <dgm:pt modelId="{F3AF9EC7-8BF5-4B60-B26A-DDB3D0E1667E}" type="pres">
      <dgm:prSet presAssocID="{A6E2AFD3-E609-4D46-A72D-057068679E80}" presName="rootComposite1" presStyleCnt="0"/>
      <dgm:spPr/>
    </dgm:pt>
    <dgm:pt modelId="{FE0B7486-DA2A-4A9E-82F0-92A0F91643D9}" type="pres">
      <dgm:prSet presAssocID="{A6E2AFD3-E609-4D46-A72D-057068679E80}" presName="rootText1" presStyleLbl="node0" presStyleIdx="0" presStyleCnt="1">
        <dgm:presLayoutVars>
          <dgm:chPref val="3"/>
        </dgm:presLayoutVars>
      </dgm:prSet>
      <dgm:spPr/>
    </dgm:pt>
    <dgm:pt modelId="{F7C905F0-A643-4D2F-B87C-C7C381F4D340}" type="pres">
      <dgm:prSet presAssocID="{A6E2AFD3-E609-4D46-A72D-057068679E80}" presName="rootConnector1" presStyleLbl="node1" presStyleIdx="0" presStyleCnt="0"/>
      <dgm:spPr/>
    </dgm:pt>
    <dgm:pt modelId="{8CD75BFC-36AC-42C0-AFDB-DCB371F409B1}" type="pres">
      <dgm:prSet presAssocID="{A6E2AFD3-E609-4D46-A72D-057068679E80}" presName="hierChild2" presStyleCnt="0"/>
      <dgm:spPr/>
    </dgm:pt>
    <dgm:pt modelId="{6DC2E663-F2FB-4DBC-A13D-191DE140B2DE}" type="pres">
      <dgm:prSet presAssocID="{31B328DE-EFAD-4A5E-BCEA-4FCF30CD6C6A}" presName="Name37" presStyleLbl="parChTrans1D2" presStyleIdx="0" presStyleCnt="4"/>
      <dgm:spPr/>
    </dgm:pt>
    <dgm:pt modelId="{EE69570F-9882-4A98-A086-D34D25097D55}" type="pres">
      <dgm:prSet presAssocID="{2ED523B2-9279-4130-BF5E-6D31BCCD60A8}" presName="hierRoot2" presStyleCnt="0">
        <dgm:presLayoutVars>
          <dgm:hierBranch val="init"/>
        </dgm:presLayoutVars>
      </dgm:prSet>
      <dgm:spPr/>
    </dgm:pt>
    <dgm:pt modelId="{D39A1496-3CDA-43D7-B20E-6140160CCCEC}" type="pres">
      <dgm:prSet presAssocID="{2ED523B2-9279-4130-BF5E-6D31BCCD60A8}" presName="rootComposite" presStyleCnt="0"/>
      <dgm:spPr/>
    </dgm:pt>
    <dgm:pt modelId="{9881805F-E89C-4908-86FB-CA76152384E8}" type="pres">
      <dgm:prSet presAssocID="{2ED523B2-9279-4130-BF5E-6D31BCCD60A8}" presName="rootText" presStyleLbl="node2" presStyleIdx="0" presStyleCnt="4">
        <dgm:presLayoutVars>
          <dgm:chPref val="3"/>
        </dgm:presLayoutVars>
      </dgm:prSet>
      <dgm:spPr/>
    </dgm:pt>
    <dgm:pt modelId="{512B195C-F250-449E-A00E-A11D6E218A5C}" type="pres">
      <dgm:prSet presAssocID="{2ED523B2-9279-4130-BF5E-6D31BCCD60A8}" presName="rootConnector" presStyleLbl="node2" presStyleIdx="0" presStyleCnt="4"/>
      <dgm:spPr/>
    </dgm:pt>
    <dgm:pt modelId="{90579D59-7847-4EC8-94E4-CC02756790D6}" type="pres">
      <dgm:prSet presAssocID="{2ED523B2-9279-4130-BF5E-6D31BCCD60A8}" presName="hierChild4" presStyleCnt="0"/>
      <dgm:spPr/>
    </dgm:pt>
    <dgm:pt modelId="{6D470D91-E2FB-4608-B443-AC96180A5F67}" type="pres">
      <dgm:prSet presAssocID="{2ED523B2-9279-4130-BF5E-6D31BCCD60A8}" presName="hierChild5" presStyleCnt="0"/>
      <dgm:spPr/>
    </dgm:pt>
    <dgm:pt modelId="{611CB605-C0E5-410A-BC19-1C8DC75F15C8}" type="pres">
      <dgm:prSet presAssocID="{F01ED266-A222-4CDD-82C7-1E75CAF4F861}" presName="Name37" presStyleLbl="parChTrans1D2" presStyleIdx="1" presStyleCnt="4"/>
      <dgm:spPr/>
    </dgm:pt>
    <dgm:pt modelId="{2449F865-CFF4-4956-AD68-F1E800770687}" type="pres">
      <dgm:prSet presAssocID="{43112821-D76B-4100-BD82-5E1D5B77BA0E}" presName="hierRoot2" presStyleCnt="0">
        <dgm:presLayoutVars>
          <dgm:hierBranch val="init"/>
        </dgm:presLayoutVars>
      </dgm:prSet>
      <dgm:spPr/>
    </dgm:pt>
    <dgm:pt modelId="{C06F2813-8777-4461-A81D-2C7F71B0809F}" type="pres">
      <dgm:prSet presAssocID="{43112821-D76B-4100-BD82-5E1D5B77BA0E}" presName="rootComposite" presStyleCnt="0"/>
      <dgm:spPr/>
    </dgm:pt>
    <dgm:pt modelId="{1A5D35AD-C842-4F2A-80ED-3B37052096AC}" type="pres">
      <dgm:prSet presAssocID="{43112821-D76B-4100-BD82-5E1D5B77BA0E}" presName="rootText" presStyleLbl="node2" presStyleIdx="1" presStyleCnt="4">
        <dgm:presLayoutVars>
          <dgm:chPref val="3"/>
        </dgm:presLayoutVars>
      </dgm:prSet>
      <dgm:spPr/>
    </dgm:pt>
    <dgm:pt modelId="{46F3BD16-2350-4FF5-B9D0-DA1B7EC82FB3}" type="pres">
      <dgm:prSet presAssocID="{43112821-D76B-4100-BD82-5E1D5B77BA0E}" presName="rootConnector" presStyleLbl="node2" presStyleIdx="1" presStyleCnt="4"/>
      <dgm:spPr/>
    </dgm:pt>
    <dgm:pt modelId="{1FC3F3D4-7D44-4A04-B62D-B3CC4DB2AFC2}" type="pres">
      <dgm:prSet presAssocID="{43112821-D76B-4100-BD82-5E1D5B77BA0E}" presName="hierChild4" presStyleCnt="0"/>
      <dgm:spPr/>
    </dgm:pt>
    <dgm:pt modelId="{5FBAE7F8-ED96-4C73-9CF7-56D1A37321B1}" type="pres">
      <dgm:prSet presAssocID="{43112821-D76B-4100-BD82-5E1D5B77BA0E}" presName="hierChild5" presStyleCnt="0"/>
      <dgm:spPr/>
    </dgm:pt>
    <dgm:pt modelId="{089025E7-9A88-442F-A2A5-6C0B8F4FBBF2}" type="pres">
      <dgm:prSet presAssocID="{AA26F86C-C09D-4CB4-8492-F28884540315}" presName="Name37" presStyleLbl="parChTrans1D2" presStyleIdx="2" presStyleCnt="4"/>
      <dgm:spPr/>
    </dgm:pt>
    <dgm:pt modelId="{EAA9F911-5E37-4C0A-89FC-7750C901F29E}" type="pres">
      <dgm:prSet presAssocID="{5A00206D-9C3C-42F6-8977-755FDF364A2A}" presName="hierRoot2" presStyleCnt="0">
        <dgm:presLayoutVars>
          <dgm:hierBranch val="init"/>
        </dgm:presLayoutVars>
      </dgm:prSet>
      <dgm:spPr/>
    </dgm:pt>
    <dgm:pt modelId="{FFFEFBC5-FC09-4269-973D-18EAEDCC9311}" type="pres">
      <dgm:prSet presAssocID="{5A00206D-9C3C-42F6-8977-755FDF364A2A}" presName="rootComposite" presStyleCnt="0"/>
      <dgm:spPr/>
    </dgm:pt>
    <dgm:pt modelId="{2FA5A6D0-04E0-469D-BDD9-A91FD0FF97CF}" type="pres">
      <dgm:prSet presAssocID="{5A00206D-9C3C-42F6-8977-755FDF364A2A}" presName="rootText" presStyleLbl="node2" presStyleIdx="2" presStyleCnt="4">
        <dgm:presLayoutVars>
          <dgm:chPref val="3"/>
        </dgm:presLayoutVars>
      </dgm:prSet>
      <dgm:spPr/>
    </dgm:pt>
    <dgm:pt modelId="{DB50E459-27DC-44A0-A397-4F2A208A0BC3}" type="pres">
      <dgm:prSet presAssocID="{5A00206D-9C3C-42F6-8977-755FDF364A2A}" presName="rootConnector" presStyleLbl="node2" presStyleIdx="2" presStyleCnt="4"/>
      <dgm:spPr/>
    </dgm:pt>
    <dgm:pt modelId="{7C3432FF-F4D2-44C9-BBE3-F52EFEC1DE8D}" type="pres">
      <dgm:prSet presAssocID="{5A00206D-9C3C-42F6-8977-755FDF364A2A}" presName="hierChild4" presStyleCnt="0"/>
      <dgm:spPr/>
    </dgm:pt>
    <dgm:pt modelId="{690B0E10-A200-47D9-8E26-B836028D843B}" type="pres">
      <dgm:prSet presAssocID="{5A00206D-9C3C-42F6-8977-755FDF364A2A}" presName="hierChild5" presStyleCnt="0"/>
      <dgm:spPr/>
    </dgm:pt>
    <dgm:pt modelId="{AE7CC275-3A10-4DA0-ACE0-EE5F6F416A8F}" type="pres">
      <dgm:prSet presAssocID="{A3114CBB-9C8F-42C8-9463-A941CC1E9D87}" presName="Name37" presStyleLbl="parChTrans1D2" presStyleIdx="3" presStyleCnt="4"/>
      <dgm:spPr/>
    </dgm:pt>
    <dgm:pt modelId="{45DB3385-4BA2-45F9-A02E-AC8E129C7BE3}" type="pres">
      <dgm:prSet presAssocID="{9F5E3E0A-316B-4924-B092-5D08ED73920E}" presName="hierRoot2" presStyleCnt="0">
        <dgm:presLayoutVars>
          <dgm:hierBranch val="init"/>
        </dgm:presLayoutVars>
      </dgm:prSet>
      <dgm:spPr/>
    </dgm:pt>
    <dgm:pt modelId="{2D7A22EC-316B-4673-9462-F61C72AC7E58}" type="pres">
      <dgm:prSet presAssocID="{9F5E3E0A-316B-4924-B092-5D08ED73920E}" presName="rootComposite" presStyleCnt="0"/>
      <dgm:spPr/>
    </dgm:pt>
    <dgm:pt modelId="{47C29495-E783-4C99-8D6F-1A8F9D07971A}" type="pres">
      <dgm:prSet presAssocID="{9F5E3E0A-316B-4924-B092-5D08ED73920E}" presName="rootText" presStyleLbl="node2" presStyleIdx="3" presStyleCnt="4">
        <dgm:presLayoutVars>
          <dgm:chPref val="3"/>
        </dgm:presLayoutVars>
      </dgm:prSet>
      <dgm:spPr/>
    </dgm:pt>
    <dgm:pt modelId="{6ABFF623-D36C-46E7-BBEE-BB5E5C5285E6}" type="pres">
      <dgm:prSet presAssocID="{9F5E3E0A-316B-4924-B092-5D08ED73920E}" presName="rootConnector" presStyleLbl="node2" presStyleIdx="3" presStyleCnt="4"/>
      <dgm:spPr/>
    </dgm:pt>
    <dgm:pt modelId="{ED01358A-8C9D-4CA1-BF57-1D3CD0F78B2A}" type="pres">
      <dgm:prSet presAssocID="{9F5E3E0A-316B-4924-B092-5D08ED73920E}" presName="hierChild4" presStyleCnt="0"/>
      <dgm:spPr/>
    </dgm:pt>
    <dgm:pt modelId="{40822A1A-85FE-42D6-A5AB-F3B083CF2C88}" type="pres">
      <dgm:prSet presAssocID="{9F5E3E0A-316B-4924-B092-5D08ED73920E}" presName="hierChild5" presStyleCnt="0"/>
      <dgm:spPr/>
    </dgm:pt>
    <dgm:pt modelId="{9B29B56A-BF47-41A8-962C-717B1172D167}" type="pres">
      <dgm:prSet presAssocID="{A6E2AFD3-E609-4D46-A72D-057068679E80}" presName="hierChild3" presStyleCnt="0"/>
      <dgm:spPr/>
    </dgm:pt>
  </dgm:ptLst>
  <dgm:cxnLst>
    <dgm:cxn modelId="{0BEBC20A-6D4D-417C-96DA-6EBC786C8191}" type="presOf" srcId="{43112821-D76B-4100-BD82-5E1D5B77BA0E}" destId="{46F3BD16-2350-4FF5-B9D0-DA1B7EC82FB3}" srcOrd="1" destOrd="0" presId="urn:microsoft.com/office/officeart/2005/8/layout/orgChart1"/>
    <dgm:cxn modelId="{6E050610-EFA0-4F64-BC86-F2DBC1B2E7E2}" type="presOf" srcId="{2ED523B2-9279-4130-BF5E-6D31BCCD60A8}" destId="{512B195C-F250-449E-A00E-A11D6E218A5C}" srcOrd="1" destOrd="0" presId="urn:microsoft.com/office/officeart/2005/8/layout/orgChart1"/>
    <dgm:cxn modelId="{EC934F17-1683-40EE-9965-E83D6F7879FD}" type="presOf" srcId="{9F5E3E0A-316B-4924-B092-5D08ED73920E}" destId="{6ABFF623-D36C-46E7-BBEE-BB5E5C5285E6}" srcOrd="1" destOrd="0" presId="urn:microsoft.com/office/officeart/2005/8/layout/orgChart1"/>
    <dgm:cxn modelId="{E8F96118-F739-4ECF-BC32-BF6B547A9291}" type="presOf" srcId="{A6E2AFD3-E609-4D46-A72D-057068679E80}" destId="{F7C905F0-A643-4D2F-B87C-C7C381F4D340}" srcOrd="1" destOrd="0" presId="urn:microsoft.com/office/officeart/2005/8/layout/orgChart1"/>
    <dgm:cxn modelId="{07E4A120-2EC6-4D25-8A6E-99EDDDE24210}" type="presOf" srcId="{AA26F86C-C09D-4CB4-8492-F28884540315}" destId="{089025E7-9A88-442F-A2A5-6C0B8F4FBBF2}" srcOrd="0" destOrd="0" presId="urn:microsoft.com/office/officeart/2005/8/layout/orgChart1"/>
    <dgm:cxn modelId="{DA42F326-8044-40D6-A69A-EF48FDEA3A6B}" srcId="{A6E2AFD3-E609-4D46-A72D-057068679E80}" destId="{9F5E3E0A-316B-4924-B092-5D08ED73920E}" srcOrd="3" destOrd="0" parTransId="{A3114CBB-9C8F-42C8-9463-A941CC1E9D87}" sibTransId="{E5228C3B-BD6D-4751-9567-3B234FBFD3B3}"/>
    <dgm:cxn modelId="{6574012F-88C1-405D-821E-8F39473DF5CB}" type="presOf" srcId="{43112821-D76B-4100-BD82-5E1D5B77BA0E}" destId="{1A5D35AD-C842-4F2A-80ED-3B37052096AC}" srcOrd="0" destOrd="0" presId="urn:microsoft.com/office/officeart/2005/8/layout/orgChart1"/>
    <dgm:cxn modelId="{0341E03E-AA60-452E-9D2C-A43BF6F6ACF3}" type="presOf" srcId="{F01ED266-A222-4CDD-82C7-1E75CAF4F861}" destId="{611CB605-C0E5-410A-BC19-1C8DC75F15C8}" srcOrd="0" destOrd="0" presId="urn:microsoft.com/office/officeart/2005/8/layout/orgChart1"/>
    <dgm:cxn modelId="{61E36E43-63C9-4A4A-8A04-91F713DC2C5D}" type="presOf" srcId="{5A00206D-9C3C-42F6-8977-755FDF364A2A}" destId="{2FA5A6D0-04E0-469D-BDD9-A91FD0FF97CF}" srcOrd="0" destOrd="0" presId="urn:microsoft.com/office/officeart/2005/8/layout/orgChart1"/>
    <dgm:cxn modelId="{ACFC6648-80FE-411B-BC4A-018AC1A3A5FA}" type="presOf" srcId="{9F5E3E0A-316B-4924-B092-5D08ED73920E}" destId="{47C29495-E783-4C99-8D6F-1A8F9D07971A}" srcOrd="0" destOrd="0" presId="urn:microsoft.com/office/officeart/2005/8/layout/orgChart1"/>
    <dgm:cxn modelId="{B4D1764A-9D80-4EBF-99AD-000C1D9F762E}" type="presOf" srcId="{31B328DE-EFAD-4A5E-BCEA-4FCF30CD6C6A}" destId="{6DC2E663-F2FB-4DBC-A13D-191DE140B2DE}" srcOrd="0" destOrd="0" presId="urn:microsoft.com/office/officeart/2005/8/layout/orgChart1"/>
    <dgm:cxn modelId="{FBF45875-6A1C-43D6-BF29-85A99FC1B850}" srcId="{A946C5C8-2B4B-4854-84C1-A5C6C89E9BF0}" destId="{A6E2AFD3-E609-4D46-A72D-057068679E80}" srcOrd="0" destOrd="0" parTransId="{78F5DE2A-53D7-4DFA-A2B5-39814DFA070D}" sibTransId="{2794BC82-301A-476C-ABE7-B33FB7312383}"/>
    <dgm:cxn modelId="{2A177B56-909B-4E64-86A2-5DD822A3694C}" type="presOf" srcId="{5A00206D-9C3C-42F6-8977-755FDF364A2A}" destId="{DB50E459-27DC-44A0-A397-4F2A208A0BC3}" srcOrd="1" destOrd="0" presId="urn:microsoft.com/office/officeart/2005/8/layout/orgChart1"/>
    <dgm:cxn modelId="{2CFDD77A-F779-4276-9BD8-A6330D66D00D}" type="presOf" srcId="{A3114CBB-9C8F-42C8-9463-A941CC1E9D87}" destId="{AE7CC275-3A10-4DA0-ACE0-EE5F6F416A8F}" srcOrd="0" destOrd="0" presId="urn:microsoft.com/office/officeart/2005/8/layout/orgChart1"/>
    <dgm:cxn modelId="{70CD1D87-8CD1-4942-A070-E92E4CA55F48}" srcId="{A6E2AFD3-E609-4D46-A72D-057068679E80}" destId="{43112821-D76B-4100-BD82-5E1D5B77BA0E}" srcOrd="1" destOrd="0" parTransId="{F01ED266-A222-4CDD-82C7-1E75CAF4F861}" sibTransId="{F09C1613-78BE-40C9-AF51-A095572017A9}"/>
    <dgm:cxn modelId="{4E876C99-5B29-474A-B00F-2A486BEF3706}" type="presOf" srcId="{2ED523B2-9279-4130-BF5E-6D31BCCD60A8}" destId="{9881805F-E89C-4908-86FB-CA76152384E8}" srcOrd="0" destOrd="0" presId="urn:microsoft.com/office/officeart/2005/8/layout/orgChart1"/>
    <dgm:cxn modelId="{129C4EAB-9EF4-40BD-8845-A6FB042DA985}" srcId="{A6E2AFD3-E609-4D46-A72D-057068679E80}" destId="{5A00206D-9C3C-42F6-8977-755FDF364A2A}" srcOrd="2" destOrd="0" parTransId="{AA26F86C-C09D-4CB4-8492-F28884540315}" sibTransId="{DDCA4576-043E-4998-92BE-F2CAA8D9C2D7}"/>
    <dgm:cxn modelId="{95C78EE4-6909-4219-9D93-CBA7AE563125}" type="presOf" srcId="{A946C5C8-2B4B-4854-84C1-A5C6C89E9BF0}" destId="{59998544-ACF4-46E0-8B33-D378D3142FF4}" srcOrd="0" destOrd="0" presId="urn:microsoft.com/office/officeart/2005/8/layout/orgChart1"/>
    <dgm:cxn modelId="{C0785FF2-F1AC-482D-B508-465680AFDD3E}" srcId="{A6E2AFD3-E609-4D46-A72D-057068679E80}" destId="{2ED523B2-9279-4130-BF5E-6D31BCCD60A8}" srcOrd="0" destOrd="0" parTransId="{31B328DE-EFAD-4A5E-BCEA-4FCF30CD6C6A}" sibTransId="{5B168680-29AB-402D-92D8-549824DDB26D}"/>
    <dgm:cxn modelId="{F726D7F2-4E17-4140-97A9-23D2288163E7}" type="presOf" srcId="{A6E2AFD3-E609-4D46-A72D-057068679E80}" destId="{FE0B7486-DA2A-4A9E-82F0-92A0F91643D9}" srcOrd="0" destOrd="0" presId="urn:microsoft.com/office/officeart/2005/8/layout/orgChart1"/>
    <dgm:cxn modelId="{2C812265-2E54-4CC1-98B2-59A030940DC2}" type="presParOf" srcId="{59998544-ACF4-46E0-8B33-D378D3142FF4}" destId="{5D95166D-FDC3-403D-AC80-DCBE2425646F}" srcOrd="0" destOrd="0" presId="urn:microsoft.com/office/officeart/2005/8/layout/orgChart1"/>
    <dgm:cxn modelId="{67571E32-1D84-4271-95C4-82EC3A493E4E}" type="presParOf" srcId="{5D95166D-FDC3-403D-AC80-DCBE2425646F}" destId="{F3AF9EC7-8BF5-4B60-B26A-DDB3D0E1667E}" srcOrd="0" destOrd="0" presId="urn:microsoft.com/office/officeart/2005/8/layout/orgChart1"/>
    <dgm:cxn modelId="{92F7F53B-46C0-413C-9FD7-1A19F21E9ADD}" type="presParOf" srcId="{F3AF9EC7-8BF5-4B60-B26A-DDB3D0E1667E}" destId="{FE0B7486-DA2A-4A9E-82F0-92A0F91643D9}" srcOrd="0" destOrd="0" presId="urn:microsoft.com/office/officeart/2005/8/layout/orgChart1"/>
    <dgm:cxn modelId="{1BEFDE36-9CED-411E-814C-D354A147D153}" type="presParOf" srcId="{F3AF9EC7-8BF5-4B60-B26A-DDB3D0E1667E}" destId="{F7C905F0-A643-4D2F-B87C-C7C381F4D340}" srcOrd="1" destOrd="0" presId="urn:microsoft.com/office/officeart/2005/8/layout/orgChart1"/>
    <dgm:cxn modelId="{2783F5AD-F94F-4302-8FF9-09DDFA74EC12}" type="presParOf" srcId="{5D95166D-FDC3-403D-AC80-DCBE2425646F}" destId="{8CD75BFC-36AC-42C0-AFDB-DCB371F409B1}" srcOrd="1" destOrd="0" presId="urn:microsoft.com/office/officeart/2005/8/layout/orgChart1"/>
    <dgm:cxn modelId="{8284EBC4-3647-485A-99F9-E137EE7C8953}" type="presParOf" srcId="{8CD75BFC-36AC-42C0-AFDB-DCB371F409B1}" destId="{6DC2E663-F2FB-4DBC-A13D-191DE140B2DE}" srcOrd="0" destOrd="0" presId="urn:microsoft.com/office/officeart/2005/8/layout/orgChart1"/>
    <dgm:cxn modelId="{4D938D77-9E76-4BBD-9413-347659CDF89A}" type="presParOf" srcId="{8CD75BFC-36AC-42C0-AFDB-DCB371F409B1}" destId="{EE69570F-9882-4A98-A086-D34D25097D55}" srcOrd="1" destOrd="0" presId="urn:microsoft.com/office/officeart/2005/8/layout/orgChart1"/>
    <dgm:cxn modelId="{C48ABAD2-5A72-430F-8A08-4B20B6A08E8A}" type="presParOf" srcId="{EE69570F-9882-4A98-A086-D34D25097D55}" destId="{D39A1496-3CDA-43D7-B20E-6140160CCCEC}" srcOrd="0" destOrd="0" presId="urn:microsoft.com/office/officeart/2005/8/layout/orgChart1"/>
    <dgm:cxn modelId="{711CEF6B-5948-49EF-90D3-8B65709E874F}" type="presParOf" srcId="{D39A1496-3CDA-43D7-B20E-6140160CCCEC}" destId="{9881805F-E89C-4908-86FB-CA76152384E8}" srcOrd="0" destOrd="0" presId="urn:microsoft.com/office/officeart/2005/8/layout/orgChart1"/>
    <dgm:cxn modelId="{41581678-EE09-4CFF-919E-3BE80EC114A9}" type="presParOf" srcId="{D39A1496-3CDA-43D7-B20E-6140160CCCEC}" destId="{512B195C-F250-449E-A00E-A11D6E218A5C}" srcOrd="1" destOrd="0" presId="urn:microsoft.com/office/officeart/2005/8/layout/orgChart1"/>
    <dgm:cxn modelId="{9C3B7E89-A27C-4DB4-9E1F-C20B819AB3B7}" type="presParOf" srcId="{EE69570F-9882-4A98-A086-D34D25097D55}" destId="{90579D59-7847-4EC8-94E4-CC02756790D6}" srcOrd="1" destOrd="0" presId="urn:microsoft.com/office/officeart/2005/8/layout/orgChart1"/>
    <dgm:cxn modelId="{0D253DD0-7FB6-40CC-BA88-9CE914DE5A81}" type="presParOf" srcId="{EE69570F-9882-4A98-A086-D34D25097D55}" destId="{6D470D91-E2FB-4608-B443-AC96180A5F67}" srcOrd="2" destOrd="0" presId="urn:microsoft.com/office/officeart/2005/8/layout/orgChart1"/>
    <dgm:cxn modelId="{0045C726-0717-4225-8C86-6DF309B8F243}" type="presParOf" srcId="{8CD75BFC-36AC-42C0-AFDB-DCB371F409B1}" destId="{611CB605-C0E5-410A-BC19-1C8DC75F15C8}" srcOrd="2" destOrd="0" presId="urn:microsoft.com/office/officeart/2005/8/layout/orgChart1"/>
    <dgm:cxn modelId="{08D43B5E-0806-4213-8D13-478F0300BE17}" type="presParOf" srcId="{8CD75BFC-36AC-42C0-AFDB-DCB371F409B1}" destId="{2449F865-CFF4-4956-AD68-F1E800770687}" srcOrd="3" destOrd="0" presId="urn:microsoft.com/office/officeart/2005/8/layout/orgChart1"/>
    <dgm:cxn modelId="{B209FEB5-3AE2-406C-AA97-28E2199CBA82}" type="presParOf" srcId="{2449F865-CFF4-4956-AD68-F1E800770687}" destId="{C06F2813-8777-4461-A81D-2C7F71B0809F}" srcOrd="0" destOrd="0" presId="urn:microsoft.com/office/officeart/2005/8/layout/orgChart1"/>
    <dgm:cxn modelId="{5639CB49-73C5-476C-9C07-84F6E28A99F8}" type="presParOf" srcId="{C06F2813-8777-4461-A81D-2C7F71B0809F}" destId="{1A5D35AD-C842-4F2A-80ED-3B37052096AC}" srcOrd="0" destOrd="0" presId="urn:microsoft.com/office/officeart/2005/8/layout/orgChart1"/>
    <dgm:cxn modelId="{580F9523-CA4B-4AA0-A508-E80051118343}" type="presParOf" srcId="{C06F2813-8777-4461-A81D-2C7F71B0809F}" destId="{46F3BD16-2350-4FF5-B9D0-DA1B7EC82FB3}" srcOrd="1" destOrd="0" presId="urn:microsoft.com/office/officeart/2005/8/layout/orgChart1"/>
    <dgm:cxn modelId="{49FE780F-2779-469C-80DD-5C17C00915CC}" type="presParOf" srcId="{2449F865-CFF4-4956-AD68-F1E800770687}" destId="{1FC3F3D4-7D44-4A04-B62D-B3CC4DB2AFC2}" srcOrd="1" destOrd="0" presId="urn:microsoft.com/office/officeart/2005/8/layout/orgChart1"/>
    <dgm:cxn modelId="{8C4002DE-8D4D-4CBF-BAD3-A2AFADD94F8D}" type="presParOf" srcId="{2449F865-CFF4-4956-AD68-F1E800770687}" destId="{5FBAE7F8-ED96-4C73-9CF7-56D1A37321B1}" srcOrd="2" destOrd="0" presId="urn:microsoft.com/office/officeart/2005/8/layout/orgChart1"/>
    <dgm:cxn modelId="{C166B466-9C5F-4145-873E-B4BC5222FEEF}" type="presParOf" srcId="{8CD75BFC-36AC-42C0-AFDB-DCB371F409B1}" destId="{089025E7-9A88-442F-A2A5-6C0B8F4FBBF2}" srcOrd="4" destOrd="0" presId="urn:microsoft.com/office/officeart/2005/8/layout/orgChart1"/>
    <dgm:cxn modelId="{1ED20948-AB5C-4DEE-93AB-E283B356319E}" type="presParOf" srcId="{8CD75BFC-36AC-42C0-AFDB-DCB371F409B1}" destId="{EAA9F911-5E37-4C0A-89FC-7750C901F29E}" srcOrd="5" destOrd="0" presId="urn:microsoft.com/office/officeart/2005/8/layout/orgChart1"/>
    <dgm:cxn modelId="{01EAE65C-9DAF-4062-AFE7-F03DDD0C2713}" type="presParOf" srcId="{EAA9F911-5E37-4C0A-89FC-7750C901F29E}" destId="{FFFEFBC5-FC09-4269-973D-18EAEDCC9311}" srcOrd="0" destOrd="0" presId="urn:microsoft.com/office/officeart/2005/8/layout/orgChart1"/>
    <dgm:cxn modelId="{2F2ABF13-3B5E-4108-8454-A9D41496746C}" type="presParOf" srcId="{FFFEFBC5-FC09-4269-973D-18EAEDCC9311}" destId="{2FA5A6D0-04E0-469D-BDD9-A91FD0FF97CF}" srcOrd="0" destOrd="0" presId="urn:microsoft.com/office/officeart/2005/8/layout/orgChart1"/>
    <dgm:cxn modelId="{23B4DD99-2EDB-4B3C-A5CB-20878130E017}" type="presParOf" srcId="{FFFEFBC5-FC09-4269-973D-18EAEDCC9311}" destId="{DB50E459-27DC-44A0-A397-4F2A208A0BC3}" srcOrd="1" destOrd="0" presId="urn:microsoft.com/office/officeart/2005/8/layout/orgChart1"/>
    <dgm:cxn modelId="{88E19FAD-6569-4F97-89BB-87D6070C45EC}" type="presParOf" srcId="{EAA9F911-5E37-4C0A-89FC-7750C901F29E}" destId="{7C3432FF-F4D2-44C9-BBE3-F52EFEC1DE8D}" srcOrd="1" destOrd="0" presId="urn:microsoft.com/office/officeart/2005/8/layout/orgChart1"/>
    <dgm:cxn modelId="{6A6F8673-3F3F-4049-8376-7852A7E77840}" type="presParOf" srcId="{EAA9F911-5E37-4C0A-89FC-7750C901F29E}" destId="{690B0E10-A200-47D9-8E26-B836028D843B}" srcOrd="2" destOrd="0" presId="urn:microsoft.com/office/officeart/2005/8/layout/orgChart1"/>
    <dgm:cxn modelId="{8BC1620C-7B4F-4244-A16B-F7FDC26DC878}" type="presParOf" srcId="{8CD75BFC-36AC-42C0-AFDB-DCB371F409B1}" destId="{AE7CC275-3A10-4DA0-ACE0-EE5F6F416A8F}" srcOrd="6" destOrd="0" presId="urn:microsoft.com/office/officeart/2005/8/layout/orgChart1"/>
    <dgm:cxn modelId="{CC80FC9F-9032-409F-A813-7C10B46C72FF}" type="presParOf" srcId="{8CD75BFC-36AC-42C0-AFDB-DCB371F409B1}" destId="{45DB3385-4BA2-45F9-A02E-AC8E129C7BE3}" srcOrd="7" destOrd="0" presId="urn:microsoft.com/office/officeart/2005/8/layout/orgChart1"/>
    <dgm:cxn modelId="{7E9D5BAD-DB02-4710-BFF3-022F80FF2E4D}" type="presParOf" srcId="{45DB3385-4BA2-45F9-A02E-AC8E129C7BE3}" destId="{2D7A22EC-316B-4673-9462-F61C72AC7E58}" srcOrd="0" destOrd="0" presId="urn:microsoft.com/office/officeart/2005/8/layout/orgChart1"/>
    <dgm:cxn modelId="{70651744-73E5-4E40-A4D5-D70FE9994DC8}" type="presParOf" srcId="{2D7A22EC-316B-4673-9462-F61C72AC7E58}" destId="{47C29495-E783-4C99-8D6F-1A8F9D07971A}" srcOrd="0" destOrd="0" presId="urn:microsoft.com/office/officeart/2005/8/layout/orgChart1"/>
    <dgm:cxn modelId="{E0FBC195-DBA1-4B25-B8DC-78EDE9779E34}" type="presParOf" srcId="{2D7A22EC-316B-4673-9462-F61C72AC7E58}" destId="{6ABFF623-D36C-46E7-BBEE-BB5E5C5285E6}" srcOrd="1" destOrd="0" presId="urn:microsoft.com/office/officeart/2005/8/layout/orgChart1"/>
    <dgm:cxn modelId="{686B613C-A2E7-4FE7-80C0-CAE0EDA71B98}" type="presParOf" srcId="{45DB3385-4BA2-45F9-A02E-AC8E129C7BE3}" destId="{ED01358A-8C9D-4CA1-BF57-1D3CD0F78B2A}" srcOrd="1" destOrd="0" presId="urn:microsoft.com/office/officeart/2005/8/layout/orgChart1"/>
    <dgm:cxn modelId="{14DE4636-A295-4404-8D6A-F42D4BE7F09C}" type="presParOf" srcId="{45DB3385-4BA2-45F9-A02E-AC8E129C7BE3}" destId="{40822A1A-85FE-42D6-A5AB-F3B083CF2C88}" srcOrd="2" destOrd="0" presId="urn:microsoft.com/office/officeart/2005/8/layout/orgChart1"/>
    <dgm:cxn modelId="{CE762138-2EA8-446F-9BC7-D75BA0EEAB17}" type="presParOf" srcId="{5D95166D-FDC3-403D-AC80-DCBE2425646F}" destId="{9B29B56A-BF47-41A8-962C-717B1172D1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49AEF-0ADE-4D3C-8A9D-B5D301213B02}">
      <dsp:nvSpPr>
        <dsp:cNvPr id="0" name=""/>
        <dsp:cNvSpPr/>
      </dsp:nvSpPr>
      <dsp:spPr>
        <a:xfrm>
          <a:off x="4338637" y="723190"/>
          <a:ext cx="3811388" cy="220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6"/>
              </a:lnTo>
              <a:lnTo>
                <a:pt x="3811388" y="110246"/>
              </a:lnTo>
              <a:lnTo>
                <a:pt x="3811388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9E836-D2D1-4B3B-A338-8FC92294D19E}">
      <dsp:nvSpPr>
        <dsp:cNvPr id="0" name=""/>
        <dsp:cNvSpPr/>
      </dsp:nvSpPr>
      <dsp:spPr>
        <a:xfrm>
          <a:off x="4338637" y="723190"/>
          <a:ext cx="2540925" cy="220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6"/>
              </a:lnTo>
              <a:lnTo>
                <a:pt x="2540925" y="110246"/>
              </a:lnTo>
              <a:lnTo>
                <a:pt x="2540925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B1BAD-E79C-4187-92BB-D35BC9BEFEFC}">
      <dsp:nvSpPr>
        <dsp:cNvPr id="0" name=""/>
        <dsp:cNvSpPr/>
      </dsp:nvSpPr>
      <dsp:spPr>
        <a:xfrm>
          <a:off x="4338637" y="723190"/>
          <a:ext cx="1270462" cy="220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6"/>
              </a:lnTo>
              <a:lnTo>
                <a:pt x="1270462" y="110246"/>
              </a:lnTo>
              <a:lnTo>
                <a:pt x="1270462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A3F2C-09EF-49F3-9A63-CCABF8650B29}">
      <dsp:nvSpPr>
        <dsp:cNvPr id="0" name=""/>
        <dsp:cNvSpPr/>
      </dsp:nvSpPr>
      <dsp:spPr>
        <a:xfrm>
          <a:off x="4292917" y="723190"/>
          <a:ext cx="91440" cy="2204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3FBDD-868A-46DD-BBDF-068F36477360}">
      <dsp:nvSpPr>
        <dsp:cNvPr id="0" name=""/>
        <dsp:cNvSpPr/>
      </dsp:nvSpPr>
      <dsp:spPr>
        <a:xfrm>
          <a:off x="3068174" y="723190"/>
          <a:ext cx="1270462" cy="220493"/>
        </a:xfrm>
        <a:custGeom>
          <a:avLst/>
          <a:gdLst/>
          <a:ahLst/>
          <a:cxnLst/>
          <a:rect l="0" t="0" r="0" b="0"/>
          <a:pathLst>
            <a:path>
              <a:moveTo>
                <a:pt x="1270462" y="0"/>
              </a:moveTo>
              <a:lnTo>
                <a:pt x="1270462" y="110246"/>
              </a:lnTo>
              <a:lnTo>
                <a:pt x="0" y="110246"/>
              </a:lnTo>
              <a:lnTo>
                <a:pt x="0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883FB-199B-43E7-9CD6-1C449CAA5B82}">
      <dsp:nvSpPr>
        <dsp:cNvPr id="0" name=""/>
        <dsp:cNvSpPr/>
      </dsp:nvSpPr>
      <dsp:spPr>
        <a:xfrm>
          <a:off x="1797711" y="723190"/>
          <a:ext cx="2540925" cy="220493"/>
        </a:xfrm>
        <a:custGeom>
          <a:avLst/>
          <a:gdLst/>
          <a:ahLst/>
          <a:cxnLst/>
          <a:rect l="0" t="0" r="0" b="0"/>
          <a:pathLst>
            <a:path>
              <a:moveTo>
                <a:pt x="2540925" y="0"/>
              </a:moveTo>
              <a:lnTo>
                <a:pt x="2540925" y="110246"/>
              </a:lnTo>
              <a:lnTo>
                <a:pt x="0" y="110246"/>
              </a:lnTo>
              <a:lnTo>
                <a:pt x="0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578A3-33B7-4BE9-B383-57F499D5FD25}">
      <dsp:nvSpPr>
        <dsp:cNvPr id="0" name=""/>
        <dsp:cNvSpPr/>
      </dsp:nvSpPr>
      <dsp:spPr>
        <a:xfrm>
          <a:off x="527248" y="723190"/>
          <a:ext cx="3811388" cy="220493"/>
        </a:xfrm>
        <a:custGeom>
          <a:avLst/>
          <a:gdLst/>
          <a:ahLst/>
          <a:cxnLst/>
          <a:rect l="0" t="0" r="0" b="0"/>
          <a:pathLst>
            <a:path>
              <a:moveTo>
                <a:pt x="3811388" y="0"/>
              </a:moveTo>
              <a:lnTo>
                <a:pt x="3811388" y="110246"/>
              </a:lnTo>
              <a:lnTo>
                <a:pt x="0" y="110246"/>
              </a:lnTo>
              <a:lnTo>
                <a:pt x="0" y="220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025B7-531D-4E46-BD8F-831F8F470FFA}">
      <dsp:nvSpPr>
        <dsp:cNvPr id="0" name=""/>
        <dsp:cNvSpPr/>
      </dsp:nvSpPr>
      <dsp:spPr>
        <a:xfrm>
          <a:off x="3813652" y="198206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CEO</a:t>
          </a:r>
        </a:p>
      </dsp:txBody>
      <dsp:txXfrm>
        <a:off x="3813652" y="198206"/>
        <a:ext cx="1049969" cy="524984"/>
      </dsp:txXfrm>
    </dsp:sp>
    <dsp:sp modelId="{9C847538-148E-4C3E-AAD0-87D2E6D8D10B}">
      <dsp:nvSpPr>
        <dsp:cNvPr id="0" name=""/>
        <dsp:cNvSpPr/>
      </dsp:nvSpPr>
      <dsp:spPr>
        <a:xfrm>
          <a:off x="2264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Fundraising</a:t>
          </a:r>
        </a:p>
      </dsp:txBody>
      <dsp:txXfrm>
        <a:off x="2264" y="943684"/>
        <a:ext cx="1049969" cy="524984"/>
      </dsp:txXfrm>
    </dsp:sp>
    <dsp:sp modelId="{8BD11B02-8DDD-43BC-896F-30FC2749E49E}">
      <dsp:nvSpPr>
        <dsp:cNvPr id="0" name=""/>
        <dsp:cNvSpPr/>
      </dsp:nvSpPr>
      <dsp:spPr>
        <a:xfrm>
          <a:off x="1272727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Marketing</a:t>
          </a:r>
        </a:p>
      </dsp:txBody>
      <dsp:txXfrm>
        <a:off x="1272727" y="943684"/>
        <a:ext cx="1049969" cy="524984"/>
      </dsp:txXfrm>
    </dsp:sp>
    <dsp:sp modelId="{ED946A88-457B-433F-94B9-1009CA6E112D}">
      <dsp:nvSpPr>
        <dsp:cNvPr id="0" name=""/>
        <dsp:cNvSpPr/>
      </dsp:nvSpPr>
      <dsp:spPr>
        <a:xfrm>
          <a:off x="2543189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Commercial &amp; Visitor Operations</a:t>
          </a:r>
        </a:p>
      </dsp:txBody>
      <dsp:txXfrm>
        <a:off x="2543189" y="943684"/>
        <a:ext cx="1049969" cy="524984"/>
      </dsp:txXfrm>
    </dsp:sp>
    <dsp:sp modelId="{2E619352-0B17-4717-92B5-476D6A249A3F}">
      <dsp:nvSpPr>
        <dsp:cNvPr id="0" name=""/>
        <dsp:cNvSpPr/>
      </dsp:nvSpPr>
      <dsp:spPr>
        <a:xfrm>
          <a:off x="3813652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Finance &amp; Resources</a:t>
          </a:r>
        </a:p>
      </dsp:txBody>
      <dsp:txXfrm>
        <a:off x="3813652" y="943684"/>
        <a:ext cx="1049969" cy="524984"/>
      </dsp:txXfrm>
    </dsp:sp>
    <dsp:sp modelId="{C09C31D1-06C4-41A0-9277-BFECEC4D9BEE}">
      <dsp:nvSpPr>
        <dsp:cNvPr id="0" name=""/>
        <dsp:cNvSpPr/>
      </dsp:nvSpPr>
      <dsp:spPr>
        <a:xfrm>
          <a:off x="5084115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People</a:t>
          </a:r>
        </a:p>
      </dsp:txBody>
      <dsp:txXfrm>
        <a:off x="5084115" y="943684"/>
        <a:ext cx="1049969" cy="524984"/>
      </dsp:txXfrm>
    </dsp:sp>
    <dsp:sp modelId="{FC94C8D2-F57E-4E23-94F8-794E3DFA0838}">
      <dsp:nvSpPr>
        <dsp:cNvPr id="0" name=""/>
        <dsp:cNvSpPr/>
      </dsp:nvSpPr>
      <dsp:spPr>
        <a:xfrm>
          <a:off x="6354578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Animal Welfare</a:t>
          </a:r>
        </a:p>
      </dsp:txBody>
      <dsp:txXfrm>
        <a:off x="6354578" y="943684"/>
        <a:ext cx="1049969" cy="524984"/>
      </dsp:txXfrm>
    </dsp:sp>
    <dsp:sp modelId="{FC99F765-270A-424E-9974-3C7D800EA1D6}">
      <dsp:nvSpPr>
        <dsp:cNvPr id="0" name=""/>
        <dsp:cNvSpPr/>
      </dsp:nvSpPr>
      <dsp:spPr>
        <a:xfrm>
          <a:off x="7625041" y="943684"/>
          <a:ext cx="1049969" cy="52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Education</a:t>
          </a:r>
        </a:p>
      </dsp:txBody>
      <dsp:txXfrm>
        <a:off x="7625041" y="943684"/>
        <a:ext cx="1049969" cy="524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CC275-3A10-4DA0-ACE0-EE5F6F416A8F}">
      <dsp:nvSpPr>
        <dsp:cNvPr id="0" name=""/>
        <dsp:cNvSpPr/>
      </dsp:nvSpPr>
      <dsp:spPr>
        <a:xfrm>
          <a:off x="4071937" y="866123"/>
          <a:ext cx="3139547" cy="36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26"/>
              </a:lnTo>
              <a:lnTo>
                <a:pt x="3139547" y="181626"/>
              </a:lnTo>
              <a:lnTo>
                <a:pt x="3139547" y="363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025E7-9A88-442F-A2A5-6C0B8F4FBBF2}">
      <dsp:nvSpPr>
        <dsp:cNvPr id="0" name=""/>
        <dsp:cNvSpPr/>
      </dsp:nvSpPr>
      <dsp:spPr>
        <a:xfrm>
          <a:off x="4071937" y="866123"/>
          <a:ext cx="1046515" cy="36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26"/>
              </a:lnTo>
              <a:lnTo>
                <a:pt x="1046515" y="181626"/>
              </a:lnTo>
              <a:lnTo>
                <a:pt x="1046515" y="363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CB605-C0E5-410A-BC19-1C8DC75F15C8}">
      <dsp:nvSpPr>
        <dsp:cNvPr id="0" name=""/>
        <dsp:cNvSpPr/>
      </dsp:nvSpPr>
      <dsp:spPr>
        <a:xfrm>
          <a:off x="3025421" y="866123"/>
          <a:ext cx="1046515" cy="363253"/>
        </a:xfrm>
        <a:custGeom>
          <a:avLst/>
          <a:gdLst/>
          <a:ahLst/>
          <a:cxnLst/>
          <a:rect l="0" t="0" r="0" b="0"/>
          <a:pathLst>
            <a:path>
              <a:moveTo>
                <a:pt x="1046515" y="0"/>
              </a:moveTo>
              <a:lnTo>
                <a:pt x="1046515" y="181626"/>
              </a:lnTo>
              <a:lnTo>
                <a:pt x="0" y="181626"/>
              </a:lnTo>
              <a:lnTo>
                <a:pt x="0" y="363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2E663-F2FB-4DBC-A13D-191DE140B2DE}">
      <dsp:nvSpPr>
        <dsp:cNvPr id="0" name=""/>
        <dsp:cNvSpPr/>
      </dsp:nvSpPr>
      <dsp:spPr>
        <a:xfrm>
          <a:off x="932390" y="866123"/>
          <a:ext cx="3139547" cy="363253"/>
        </a:xfrm>
        <a:custGeom>
          <a:avLst/>
          <a:gdLst/>
          <a:ahLst/>
          <a:cxnLst/>
          <a:rect l="0" t="0" r="0" b="0"/>
          <a:pathLst>
            <a:path>
              <a:moveTo>
                <a:pt x="3139547" y="0"/>
              </a:moveTo>
              <a:lnTo>
                <a:pt x="3139547" y="181626"/>
              </a:lnTo>
              <a:lnTo>
                <a:pt x="0" y="181626"/>
              </a:lnTo>
              <a:lnTo>
                <a:pt x="0" y="363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B7486-DA2A-4A9E-82F0-92A0F91643D9}">
      <dsp:nvSpPr>
        <dsp:cNvPr id="0" name=""/>
        <dsp:cNvSpPr/>
      </dsp:nvSpPr>
      <dsp:spPr>
        <a:xfrm>
          <a:off x="3207048" y="1234"/>
          <a:ext cx="1729778" cy="864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Head of Fundraising</a:t>
          </a:r>
        </a:p>
      </dsp:txBody>
      <dsp:txXfrm>
        <a:off x="3207048" y="1234"/>
        <a:ext cx="1729778" cy="864889"/>
      </dsp:txXfrm>
    </dsp:sp>
    <dsp:sp modelId="{9881805F-E89C-4908-86FB-CA76152384E8}">
      <dsp:nvSpPr>
        <dsp:cNvPr id="0" name=""/>
        <dsp:cNvSpPr/>
      </dsp:nvSpPr>
      <dsp:spPr>
        <a:xfrm>
          <a:off x="67501" y="1229376"/>
          <a:ext cx="1729778" cy="864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Database Fundraising Manager</a:t>
          </a:r>
        </a:p>
      </dsp:txBody>
      <dsp:txXfrm>
        <a:off x="67501" y="1229376"/>
        <a:ext cx="1729778" cy="864889"/>
      </dsp:txXfrm>
    </dsp:sp>
    <dsp:sp modelId="{1A5D35AD-C842-4F2A-80ED-3B37052096AC}">
      <dsp:nvSpPr>
        <dsp:cNvPr id="0" name=""/>
        <dsp:cNvSpPr/>
      </dsp:nvSpPr>
      <dsp:spPr>
        <a:xfrm>
          <a:off x="2160532" y="1229376"/>
          <a:ext cx="1729778" cy="864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Fundraising Development Manager</a:t>
          </a:r>
        </a:p>
      </dsp:txBody>
      <dsp:txXfrm>
        <a:off x="2160532" y="1229376"/>
        <a:ext cx="1729778" cy="864889"/>
      </dsp:txXfrm>
    </dsp:sp>
    <dsp:sp modelId="{2FA5A6D0-04E0-469D-BDD9-A91FD0FF97CF}">
      <dsp:nvSpPr>
        <dsp:cNvPr id="0" name=""/>
        <dsp:cNvSpPr/>
      </dsp:nvSpPr>
      <dsp:spPr>
        <a:xfrm>
          <a:off x="4253564" y="1229376"/>
          <a:ext cx="1729778" cy="864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Community Fundraising &amp; Events Manager</a:t>
          </a:r>
        </a:p>
      </dsp:txBody>
      <dsp:txXfrm>
        <a:off x="4253564" y="1229376"/>
        <a:ext cx="1729778" cy="864889"/>
      </dsp:txXfrm>
    </dsp:sp>
    <dsp:sp modelId="{47C29495-E783-4C99-8D6F-1A8F9D07971A}">
      <dsp:nvSpPr>
        <dsp:cNvPr id="0" name=""/>
        <dsp:cNvSpPr/>
      </dsp:nvSpPr>
      <dsp:spPr>
        <a:xfrm>
          <a:off x="6346595" y="1229376"/>
          <a:ext cx="1729778" cy="864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Gifts in Wills &amp; In-Mem Officer</a:t>
          </a:r>
        </a:p>
      </dsp:txBody>
      <dsp:txXfrm>
        <a:off x="6346595" y="1229376"/>
        <a:ext cx="1729778" cy="864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3</cp:revision>
  <dcterms:created xsi:type="dcterms:W3CDTF">2023-03-09T14:52:00Z</dcterms:created>
  <dcterms:modified xsi:type="dcterms:W3CDTF">2023-03-09T14:53:00Z</dcterms:modified>
</cp:coreProperties>
</file>